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F615A" w14:textId="77777777" w:rsidR="00F45B5D" w:rsidRPr="00C94C6D" w:rsidRDefault="002A5792" w:rsidP="00C94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6D">
        <w:rPr>
          <w:rFonts w:ascii="Times New Roman" w:hAnsi="Times New Roman" w:cs="Times New Roman"/>
          <w:b/>
          <w:sz w:val="28"/>
          <w:szCs w:val="28"/>
        </w:rPr>
        <w:t>RIVER BOTTOM ROA</w:t>
      </w:r>
      <w:r w:rsidR="000852EE" w:rsidRPr="00C94C6D">
        <w:rPr>
          <w:rFonts w:ascii="Times New Roman" w:hAnsi="Times New Roman" w:cs="Times New Roman"/>
          <w:b/>
          <w:sz w:val="28"/>
          <w:szCs w:val="28"/>
        </w:rPr>
        <w:t>D</w:t>
      </w:r>
    </w:p>
    <w:p w14:paraId="2CEFDC6F" w14:textId="77777777" w:rsidR="00F45B5D" w:rsidRPr="00C94C6D" w:rsidRDefault="00F45B5D" w:rsidP="009A7E39">
      <w:pPr>
        <w:rPr>
          <w:rFonts w:ascii="Times New Roman" w:hAnsi="Times New Roman" w:cs="Times New Roman"/>
        </w:rPr>
      </w:pPr>
    </w:p>
    <w:p w14:paraId="6D6E7B61" w14:textId="56C87948" w:rsidR="00373E3A" w:rsidRPr="00E95B1E" w:rsidRDefault="00F45B5D" w:rsidP="00C94C6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Words and Music by Gwynn Torres and Sid Berger</w:t>
      </w:r>
    </w:p>
    <w:p w14:paraId="4280390A" w14:textId="77777777" w:rsidR="00373E3A" w:rsidRPr="00E95B1E" w:rsidRDefault="00373E3A" w:rsidP="009A7E39">
      <w:pPr>
        <w:rPr>
          <w:rFonts w:ascii="Times New Roman" w:hAnsi="Times New Roman" w:cs="Times New Roman"/>
          <w:sz w:val="20"/>
          <w:szCs w:val="20"/>
        </w:rPr>
      </w:pPr>
    </w:p>
    <w:p w14:paraId="6ADA0A54" w14:textId="77777777" w:rsidR="00C94C6D" w:rsidRPr="00E95B1E" w:rsidRDefault="00C94C6D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VERSE:</w:t>
      </w:r>
    </w:p>
    <w:p w14:paraId="455DE516" w14:textId="6F7F9BAF" w:rsidR="001820A2" w:rsidRPr="00E95B1E" w:rsidRDefault="003137EA" w:rsidP="009A7E3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95B1E">
        <w:rPr>
          <w:rFonts w:ascii="Times New Roman" w:hAnsi="Times New Roman" w:cs="Times New Roman"/>
          <w:sz w:val="20"/>
          <w:szCs w:val="20"/>
        </w:rPr>
        <w:t>Ain’t</w:t>
      </w:r>
      <w:proofErr w:type="spellEnd"/>
      <w:r w:rsidRPr="00E95B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95B1E">
        <w:rPr>
          <w:rFonts w:ascii="Times New Roman" w:hAnsi="Times New Roman" w:cs="Times New Roman"/>
          <w:sz w:val="20"/>
          <w:szCs w:val="20"/>
        </w:rPr>
        <w:t>it</w:t>
      </w:r>
      <w:proofErr w:type="gramEnd"/>
      <w:r w:rsidRPr="00E95B1E">
        <w:rPr>
          <w:rFonts w:ascii="Times New Roman" w:hAnsi="Times New Roman" w:cs="Times New Roman"/>
          <w:sz w:val="20"/>
          <w:szCs w:val="20"/>
        </w:rPr>
        <w:t xml:space="preserve"> Hell when</w:t>
      </w:r>
      <w:r w:rsidR="00FA069A" w:rsidRPr="00E95B1E">
        <w:rPr>
          <w:rFonts w:ascii="Times New Roman" w:hAnsi="Times New Roman" w:cs="Times New Roman"/>
          <w:sz w:val="20"/>
          <w:szCs w:val="20"/>
        </w:rPr>
        <w:t xml:space="preserve"> </w:t>
      </w:r>
      <w:r w:rsidR="004A6EC4" w:rsidRPr="00E95B1E">
        <w:rPr>
          <w:rFonts w:ascii="Times New Roman" w:hAnsi="Times New Roman" w:cs="Times New Roman"/>
          <w:sz w:val="20"/>
          <w:szCs w:val="20"/>
        </w:rPr>
        <w:t>it all</w:t>
      </w:r>
      <w:r w:rsidR="00FA069A" w:rsidRPr="00E95B1E">
        <w:rPr>
          <w:rFonts w:ascii="Times New Roman" w:hAnsi="Times New Roman" w:cs="Times New Roman"/>
          <w:sz w:val="20"/>
          <w:szCs w:val="20"/>
        </w:rPr>
        <w:t xml:space="preserve"> fall</w:t>
      </w:r>
      <w:r w:rsidR="004A6EC4" w:rsidRPr="00E95B1E">
        <w:rPr>
          <w:rFonts w:ascii="Times New Roman" w:hAnsi="Times New Roman" w:cs="Times New Roman"/>
          <w:sz w:val="20"/>
          <w:szCs w:val="20"/>
        </w:rPr>
        <w:t>s</w:t>
      </w:r>
      <w:r w:rsidR="00E66C6A" w:rsidRPr="00E95B1E">
        <w:rPr>
          <w:rFonts w:ascii="Times New Roman" w:hAnsi="Times New Roman" w:cs="Times New Roman"/>
          <w:sz w:val="20"/>
          <w:szCs w:val="20"/>
        </w:rPr>
        <w:t xml:space="preserve"> </w:t>
      </w:r>
      <w:r w:rsidR="00223913" w:rsidRPr="00E95B1E">
        <w:rPr>
          <w:rFonts w:ascii="Times New Roman" w:hAnsi="Times New Roman" w:cs="Times New Roman"/>
          <w:sz w:val="20"/>
          <w:szCs w:val="20"/>
        </w:rPr>
        <w:t>apart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472A9C09" w14:textId="0D846F74" w:rsidR="00E66C6A" w:rsidRPr="00E95B1E" w:rsidRDefault="00E66C6A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And lonely feelings rip at your heart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2BC3AAA9" w14:textId="235F3A3B" w:rsidR="00223913" w:rsidRPr="00E95B1E" w:rsidRDefault="00772960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A</w:t>
      </w:r>
      <w:r w:rsidR="00FA069A" w:rsidRPr="00E95B1E">
        <w:rPr>
          <w:rFonts w:ascii="Times New Roman" w:hAnsi="Times New Roman" w:cs="Times New Roman"/>
          <w:sz w:val="20"/>
          <w:szCs w:val="20"/>
        </w:rPr>
        <w:t>nd take you</w:t>
      </w:r>
      <w:r w:rsidR="00E66C6A" w:rsidRPr="00E95B1E">
        <w:rPr>
          <w:rFonts w:ascii="Times New Roman" w:hAnsi="Times New Roman" w:cs="Times New Roman"/>
          <w:sz w:val="20"/>
          <w:szCs w:val="20"/>
        </w:rPr>
        <w:t xml:space="preserve"> where you </w:t>
      </w:r>
      <w:r w:rsidR="00FA069A" w:rsidRPr="00E95B1E">
        <w:rPr>
          <w:rFonts w:ascii="Times New Roman" w:hAnsi="Times New Roman" w:cs="Times New Roman"/>
          <w:sz w:val="20"/>
          <w:szCs w:val="20"/>
        </w:rPr>
        <w:t xml:space="preserve">don’t </w:t>
      </w:r>
      <w:proofErr w:type="spellStart"/>
      <w:r w:rsidR="00FA069A" w:rsidRPr="00E95B1E">
        <w:rPr>
          <w:rFonts w:ascii="Times New Roman" w:hAnsi="Times New Roman" w:cs="Times New Roman"/>
          <w:sz w:val="20"/>
          <w:szCs w:val="20"/>
        </w:rPr>
        <w:t>wanna</w:t>
      </w:r>
      <w:proofErr w:type="spellEnd"/>
      <w:r w:rsidR="00E66C6A" w:rsidRPr="00E95B1E">
        <w:rPr>
          <w:rFonts w:ascii="Times New Roman" w:hAnsi="Times New Roman" w:cs="Times New Roman"/>
          <w:sz w:val="20"/>
          <w:szCs w:val="20"/>
        </w:rPr>
        <w:t xml:space="preserve"> go</w:t>
      </w:r>
      <w:r w:rsidRPr="00E95B1E">
        <w:rPr>
          <w:rFonts w:ascii="Times New Roman" w:hAnsi="Times New Roman" w:cs="Times New Roman"/>
          <w:sz w:val="20"/>
          <w:szCs w:val="20"/>
        </w:rPr>
        <w:t>,</w:t>
      </w:r>
    </w:p>
    <w:p w14:paraId="07E44C0E" w14:textId="63DFFFA5" w:rsidR="00E66C6A" w:rsidRPr="00E95B1E" w:rsidRDefault="00772960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F</w:t>
      </w:r>
      <w:r w:rsidR="00193A84" w:rsidRPr="00E95B1E">
        <w:rPr>
          <w:rFonts w:ascii="Times New Roman" w:hAnsi="Times New Roman" w:cs="Times New Roman"/>
          <w:sz w:val="20"/>
          <w:szCs w:val="20"/>
        </w:rPr>
        <w:t xml:space="preserve">alling deeper </w:t>
      </w:r>
      <w:r w:rsidR="0026463B" w:rsidRPr="00E95B1E">
        <w:rPr>
          <w:rFonts w:ascii="Times New Roman" w:hAnsi="Times New Roman" w:cs="Times New Roman"/>
          <w:sz w:val="20"/>
          <w:szCs w:val="20"/>
        </w:rPr>
        <w:t xml:space="preserve">and deeper </w:t>
      </w:r>
      <w:r w:rsidR="00193A84" w:rsidRPr="00E95B1E">
        <w:rPr>
          <w:rFonts w:ascii="Times New Roman" w:hAnsi="Times New Roman" w:cs="Times New Roman"/>
          <w:sz w:val="20"/>
          <w:szCs w:val="20"/>
        </w:rPr>
        <w:t>down the rabbit hole.</w:t>
      </w:r>
    </w:p>
    <w:p w14:paraId="0C0E18F2" w14:textId="77777777" w:rsidR="00B37EF3" w:rsidRPr="00E95B1E" w:rsidRDefault="00B37EF3" w:rsidP="009A7E39">
      <w:pPr>
        <w:rPr>
          <w:rFonts w:ascii="Times New Roman" w:hAnsi="Times New Roman" w:cs="Times New Roman"/>
          <w:sz w:val="20"/>
          <w:szCs w:val="20"/>
        </w:rPr>
      </w:pPr>
    </w:p>
    <w:p w14:paraId="079D5DE6" w14:textId="1749A262" w:rsidR="00B37EF3" w:rsidRPr="00E95B1E" w:rsidRDefault="004A6EC4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How</w:t>
      </w:r>
      <w:r w:rsidR="00B37EF3" w:rsidRPr="00E95B1E">
        <w:rPr>
          <w:rFonts w:ascii="Times New Roman" w:hAnsi="Times New Roman" w:cs="Times New Roman"/>
          <w:sz w:val="20"/>
          <w:szCs w:val="20"/>
        </w:rPr>
        <w:t xml:space="preserve"> I got here</w:t>
      </w:r>
      <w:r w:rsidRPr="00E95B1E">
        <w:rPr>
          <w:rFonts w:ascii="Times New Roman" w:hAnsi="Times New Roman" w:cs="Times New Roman"/>
          <w:sz w:val="20"/>
          <w:szCs w:val="20"/>
        </w:rPr>
        <w:t>, don’t</w:t>
      </w:r>
      <w:r w:rsidR="00B37EF3" w:rsidRPr="00E95B1E">
        <w:rPr>
          <w:rFonts w:ascii="Times New Roman" w:hAnsi="Times New Roman" w:cs="Times New Roman"/>
          <w:sz w:val="20"/>
          <w:szCs w:val="20"/>
        </w:rPr>
        <w:t xml:space="preserve"> even care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4BCFA477" w14:textId="7EE73EDF" w:rsidR="00F71BB8" w:rsidRPr="00E95B1E" w:rsidRDefault="00F71BB8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U</w:t>
      </w:r>
      <w:r w:rsidR="00B37EF3" w:rsidRPr="00E95B1E">
        <w:rPr>
          <w:rFonts w:ascii="Times New Roman" w:hAnsi="Times New Roman" w:cs="Times New Roman"/>
          <w:sz w:val="20"/>
          <w:szCs w:val="20"/>
        </w:rPr>
        <w:t xml:space="preserve">sed to think </w:t>
      </w:r>
      <w:r w:rsidR="00BC410E" w:rsidRPr="00E95B1E">
        <w:rPr>
          <w:rFonts w:ascii="Times New Roman" w:hAnsi="Times New Roman" w:cs="Times New Roman"/>
          <w:sz w:val="20"/>
          <w:szCs w:val="20"/>
        </w:rPr>
        <w:t>my</w:t>
      </w:r>
      <w:r w:rsidR="00B37EF3" w:rsidRPr="00E95B1E">
        <w:rPr>
          <w:rFonts w:ascii="Times New Roman" w:hAnsi="Times New Roman" w:cs="Times New Roman"/>
          <w:sz w:val="20"/>
          <w:szCs w:val="20"/>
        </w:rPr>
        <w:t xml:space="preserve"> life was unfair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230C66DA" w14:textId="0863F6D6" w:rsidR="001820A2" w:rsidRPr="00E95B1E" w:rsidRDefault="001820A2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I lost myself somewhere along the way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0975830E" w14:textId="3497C1C5" w:rsidR="001820A2" w:rsidRPr="00E95B1E" w:rsidRDefault="00BC410E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Don’t know </w:t>
      </w:r>
      <w:r w:rsidR="0032307A" w:rsidRPr="00E95B1E">
        <w:rPr>
          <w:rFonts w:ascii="Times New Roman" w:hAnsi="Times New Roman" w:cs="Times New Roman"/>
          <w:sz w:val="20"/>
          <w:szCs w:val="20"/>
        </w:rPr>
        <w:t>how</w:t>
      </w:r>
      <w:r w:rsidRPr="00E95B1E">
        <w:rPr>
          <w:rFonts w:ascii="Times New Roman" w:hAnsi="Times New Roman" w:cs="Times New Roman"/>
          <w:sz w:val="20"/>
          <w:szCs w:val="20"/>
        </w:rPr>
        <w:t xml:space="preserve"> I’ll get</w:t>
      </w:r>
      <w:r w:rsidR="001820A2" w:rsidRPr="00E95B1E">
        <w:rPr>
          <w:rFonts w:ascii="Times New Roman" w:hAnsi="Times New Roman" w:cs="Times New Roman"/>
          <w:sz w:val="20"/>
          <w:szCs w:val="20"/>
        </w:rPr>
        <w:t xml:space="preserve"> through </w:t>
      </w:r>
      <w:r w:rsidR="005C67C7" w:rsidRPr="00E95B1E">
        <w:rPr>
          <w:rFonts w:ascii="Times New Roman" w:hAnsi="Times New Roman" w:cs="Times New Roman"/>
          <w:sz w:val="20"/>
          <w:szCs w:val="20"/>
        </w:rPr>
        <w:t xml:space="preserve">even </w:t>
      </w:r>
      <w:r w:rsidR="00F71BB8" w:rsidRPr="00E95B1E">
        <w:rPr>
          <w:rFonts w:ascii="Times New Roman" w:hAnsi="Times New Roman" w:cs="Times New Roman"/>
          <w:sz w:val="20"/>
          <w:szCs w:val="20"/>
        </w:rPr>
        <w:t>one more</w:t>
      </w:r>
      <w:r w:rsidR="001820A2" w:rsidRPr="00E95B1E">
        <w:rPr>
          <w:rFonts w:ascii="Times New Roman" w:hAnsi="Times New Roman" w:cs="Times New Roman"/>
          <w:sz w:val="20"/>
          <w:szCs w:val="20"/>
        </w:rPr>
        <w:t xml:space="preserve"> day</w:t>
      </w:r>
    </w:p>
    <w:p w14:paraId="6A0749D3" w14:textId="77777777" w:rsidR="00B37EF3" w:rsidRPr="00E95B1E" w:rsidRDefault="00B37EF3" w:rsidP="009A7E39">
      <w:pPr>
        <w:rPr>
          <w:rFonts w:ascii="Times New Roman" w:hAnsi="Times New Roman" w:cs="Times New Roman"/>
          <w:sz w:val="20"/>
          <w:szCs w:val="20"/>
        </w:rPr>
      </w:pPr>
    </w:p>
    <w:p w14:paraId="3986E81E" w14:textId="3F6811C7" w:rsidR="00882DB4" w:rsidRPr="00E95B1E" w:rsidRDefault="00C94C6D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CHORUS</w:t>
      </w:r>
      <w:r w:rsidR="00882DB4" w:rsidRPr="00E95B1E">
        <w:rPr>
          <w:rFonts w:ascii="Times New Roman" w:hAnsi="Times New Roman" w:cs="Times New Roman"/>
          <w:sz w:val="20"/>
          <w:szCs w:val="20"/>
        </w:rPr>
        <w:t>:</w:t>
      </w:r>
    </w:p>
    <w:p w14:paraId="078391C1" w14:textId="4CD13CD0" w:rsidR="00882DB4" w:rsidRPr="00E95B1E" w:rsidRDefault="00882DB4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Some say I deserve to be alone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60D99022" w14:textId="1216D66D" w:rsidR="00882DB4" w:rsidRPr="00E95B1E" w:rsidRDefault="00882DB4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Lost in the dark out here on my own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157B5EBE" w14:textId="112CC56E" w:rsidR="00882DB4" w:rsidRPr="00E95B1E" w:rsidRDefault="00882DB4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Won’t you come to me, help me lighten my load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766BB404" w14:textId="488865DA" w:rsidR="00FD55F9" w:rsidRPr="00E95B1E" w:rsidRDefault="00882DB4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I’m down and out</w:t>
      </w:r>
      <w:r w:rsidR="00FC6A23" w:rsidRPr="00E95B1E">
        <w:rPr>
          <w:rFonts w:ascii="Times New Roman" w:hAnsi="Times New Roman" w:cs="Times New Roman"/>
          <w:sz w:val="20"/>
          <w:szCs w:val="20"/>
        </w:rPr>
        <w:t>,</w:t>
      </w:r>
      <w:r w:rsidRPr="00E95B1E">
        <w:rPr>
          <w:rFonts w:ascii="Times New Roman" w:hAnsi="Times New Roman" w:cs="Times New Roman"/>
          <w:sz w:val="20"/>
          <w:szCs w:val="20"/>
        </w:rPr>
        <w:t xml:space="preserve"> on </w:t>
      </w:r>
      <w:r w:rsidR="00772960" w:rsidRPr="00E95B1E">
        <w:rPr>
          <w:rFonts w:ascii="Times New Roman" w:hAnsi="Times New Roman" w:cs="Times New Roman"/>
          <w:sz w:val="20"/>
          <w:szCs w:val="20"/>
        </w:rPr>
        <w:t>R</w:t>
      </w:r>
      <w:r w:rsidRPr="00E95B1E">
        <w:rPr>
          <w:rFonts w:ascii="Times New Roman" w:hAnsi="Times New Roman" w:cs="Times New Roman"/>
          <w:sz w:val="20"/>
          <w:szCs w:val="20"/>
        </w:rPr>
        <w:t xml:space="preserve">iver </w:t>
      </w:r>
      <w:r w:rsidR="00772960" w:rsidRPr="00E95B1E">
        <w:rPr>
          <w:rFonts w:ascii="Times New Roman" w:hAnsi="Times New Roman" w:cs="Times New Roman"/>
          <w:sz w:val="20"/>
          <w:szCs w:val="20"/>
        </w:rPr>
        <w:t>B</w:t>
      </w:r>
      <w:r w:rsidRPr="00E95B1E">
        <w:rPr>
          <w:rFonts w:ascii="Times New Roman" w:hAnsi="Times New Roman" w:cs="Times New Roman"/>
          <w:sz w:val="20"/>
          <w:szCs w:val="20"/>
        </w:rPr>
        <w:t xml:space="preserve">ottom </w:t>
      </w:r>
      <w:r w:rsidR="00772960" w:rsidRPr="00E95B1E">
        <w:rPr>
          <w:rFonts w:ascii="Times New Roman" w:hAnsi="Times New Roman" w:cs="Times New Roman"/>
          <w:sz w:val="20"/>
          <w:szCs w:val="20"/>
        </w:rPr>
        <w:t>R</w:t>
      </w:r>
      <w:r w:rsidRPr="00E95B1E">
        <w:rPr>
          <w:rFonts w:ascii="Times New Roman" w:hAnsi="Times New Roman" w:cs="Times New Roman"/>
          <w:sz w:val="20"/>
          <w:szCs w:val="20"/>
        </w:rPr>
        <w:t>oad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62C13F9C" w14:textId="77777777" w:rsidR="00FD55F9" w:rsidRPr="00E95B1E" w:rsidRDefault="00FD55F9" w:rsidP="009A7E39">
      <w:pPr>
        <w:rPr>
          <w:rFonts w:ascii="Times New Roman" w:hAnsi="Times New Roman" w:cs="Times New Roman"/>
          <w:sz w:val="20"/>
          <w:szCs w:val="20"/>
        </w:rPr>
      </w:pPr>
    </w:p>
    <w:p w14:paraId="7534F01E" w14:textId="77777777" w:rsidR="00C94C6D" w:rsidRPr="00E95B1E" w:rsidRDefault="00C94C6D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VERSE:</w:t>
      </w:r>
    </w:p>
    <w:p w14:paraId="035C60B9" w14:textId="4D15C832" w:rsidR="00E66C6A" w:rsidRPr="00E95B1E" w:rsidRDefault="002D098B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See</w:t>
      </w:r>
      <w:r w:rsidR="00BF5134" w:rsidRPr="00E95B1E">
        <w:rPr>
          <w:rFonts w:ascii="Times New Roman" w:hAnsi="Times New Roman" w:cs="Times New Roman"/>
          <w:sz w:val="20"/>
          <w:szCs w:val="20"/>
        </w:rPr>
        <w:t xml:space="preserve"> the old me</w:t>
      </w:r>
      <w:r w:rsidR="00E66C6A" w:rsidRPr="00E95B1E">
        <w:rPr>
          <w:rFonts w:ascii="Times New Roman" w:hAnsi="Times New Roman" w:cs="Times New Roman"/>
          <w:sz w:val="20"/>
          <w:szCs w:val="20"/>
        </w:rPr>
        <w:t xml:space="preserve"> deep in my eyes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09F74BA3" w14:textId="57AE1296" w:rsidR="00E66C6A" w:rsidRPr="00E95B1E" w:rsidRDefault="00E66C6A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I’m still the same behind all the lies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6F1D690E" w14:textId="33B839C8" w:rsidR="00E66C6A" w:rsidRPr="00E95B1E" w:rsidRDefault="00E66C6A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You say you love me </w:t>
      </w:r>
      <w:r w:rsidR="000852EE" w:rsidRPr="00E95B1E">
        <w:rPr>
          <w:rFonts w:ascii="Times New Roman" w:hAnsi="Times New Roman" w:cs="Times New Roman"/>
          <w:sz w:val="20"/>
          <w:szCs w:val="20"/>
        </w:rPr>
        <w:t>-</w:t>
      </w:r>
      <w:r w:rsidR="00FC6A23" w:rsidRPr="00E95B1E">
        <w:rPr>
          <w:rFonts w:ascii="Times New Roman" w:hAnsi="Times New Roman" w:cs="Times New Roman"/>
          <w:sz w:val="20"/>
          <w:szCs w:val="20"/>
        </w:rPr>
        <w:t xml:space="preserve"> </w:t>
      </w:r>
      <w:r w:rsidRPr="00E95B1E">
        <w:rPr>
          <w:rFonts w:ascii="Times New Roman" w:hAnsi="Times New Roman" w:cs="Times New Roman"/>
          <w:sz w:val="20"/>
          <w:szCs w:val="20"/>
        </w:rPr>
        <w:t>why I don’t know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  <w:r w:rsidRPr="00E95B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542ACE" w14:textId="1B349F89" w:rsidR="00E66C6A" w:rsidRPr="00E95B1E" w:rsidRDefault="00BF5134" w:rsidP="009A7E3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95B1E">
        <w:rPr>
          <w:rFonts w:ascii="Times New Roman" w:hAnsi="Times New Roman" w:cs="Times New Roman"/>
          <w:sz w:val="20"/>
          <w:szCs w:val="20"/>
        </w:rPr>
        <w:t>W</w:t>
      </w:r>
      <w:r w:rsidR="00E66C6A" w:rsidRPr="00E95B1E">
        <w:rPr>
          <w:rFonts w:ascii="Times New Roman" w:hAnsi="Times New Roman" w:cs="Times New Roman"/>
          <w:sz w:val="20"/>
          <w:szCs w:val="20"/>
        </w:rPr>
        <w:t>anna</w:t>
      </w:r>
      <w:proofErr w:type="spellEnd"/>
      <w:r w:rsidR="00E66C6A" w:rsidRPr="00E95B1E">
        <w:rPr>
          <w:rFonts w:ascii="Times New Roman" w:hAnsi="Times New Roman" w:cs="Times New Roman"/>
          <w:sz w:val="20"/>
          <w:szCs w:val="20"/>
        </w:rPr>
        <w:t xml:space="preserve"> push you away, </w:t>
      </w:r>
      <w:r w:rsidR="005C67C7" w:rsidRPr="00E95B1E">
        <w:rPr>
          <w:rFonts w:ascii="Times New Roman" w:hAnsi="Times New Roman" w:cs="Times New Roman"/>
          <w:sz w:val="20"/>
          <w:szCs w:val="20"/>
        </w:rPr>
        <w:t>oh</w:t>
      </w:r>
      <w:r w:rsidR="00E66C6A" w:rsidRPr="00E95B1E">
        <w:rPr>
          <w:rFonts w:ascii="Times New Roman" w:hAnsi="Times New Roman" w:cs="Times New Roman"/>
          <w:sz w:val="20"/>
          <w:szCs w:val="20"/>
        </w:rPr>
        <w:t xml:space="preserve"> please don’t go.</w:t>
      </w:r>
    </w:p>
    <w:p w14:paraId="06DDBB05" w14:textId="77777777" w:rsidR="00E66C6A" w:rsidRPr="00E95B1E" w:rsidRDefault="00E66C6A" w:rsidP="009A7E39">
      <w:pPr>
        <w:rPr>
          <w:rFonts w:ascii="Times New Roman" w:hAnsi="Times New Roman" w:cs="Times New Roman"/>
          <w:sz w:val="20"/>
          <w:szCs w:val="20"/>
        </w:rPr>
      </w:pPr>
    </w:p>
    <w:p w14:paraId="5DC75DBD" w14:textId="77777777" w:rsidR="00C94C6D" w:rsidRPr="00E95B1E" w:rsidRDefault="00C94C6D" w:rsidP="00C94C6D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CHORUS:</w:t>
      </w:r>
    </w:p>
    <w:p w14:paraId="3110FFEE" w14:textId="7D68DF8A" w:rsidR="00882DB4" w:rsidRPr="00E95B1E" w:rsidRDefault="00882DB4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Some say you shouldn’t be alone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7437202E" w14:textId="3B54B5E8" w:rsidR="00882DB4" w:rsidRPr="00E95B1E" w:rsidRDefault="00882DB4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When you find yourself at the end of the road</w:t>
      </w:r>
      <w:r w:rsidR="00772960" w:rsidRPr="00E95B1E">
        <w:rPr>
          <w:rFonts w:ascii="Times New Roman" w:hAnsi="Times New Roman" w:cs="Times New Roman"/>
          <w:sz w:val="20"/>
          <w:szCs w:val="20"/>
        </w:rPr>
        <w:t>,</w:t>
      </w:r>
    </w:p>
    <w:p w14:paraId="01DA89F0" w14:textId="2470FEA7" w:rsidR="00882DB4" w:rsidRPr="00E95B1E" w:rsidRDefault="00772960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W</w:t>
      </w:r>
      <w:r w:rsidR="00882DB4" w:rsidRPr="00E95B1E">
        <w:rPr>
          <w:rFonts w:ascii="Times New Roman" w:hAnsi="Times New Roman" w:cs="Times New Roman"/>
          <w:sz w:val="20"/>
          <w:szCs w:val="20"/>
        </w:rPr>
        <w:t>on’t you come to me, help me lighten my load</w:t>
      </w:r>
      <w:r w:rsidRPr="00E95B1E">
        <w:rPr>
          <w:rFonts w:ascii="Times New Roman" w:hAnsi="Times New Roman" w:cs="Times New Roman"/>
          <w:sz w:val="20"/>
          <w:szCs w:val="20"/>
        </w:rPr>
        <w:t>.</w:t>
      </w:r>
    </w:p>
    <w:p w14:paraId="37EA6E2A" w14:textId="0DCB3A4D" w:rsidR="00882DB4" w:rsidRPr="00E95B1E" w:rsidRDefault="00882DB4" w:rsidP="00882DB4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I’m down and out</w:t>
      </w:r>
      <w:r w:rsidR="00FC6A23" w:rsidRPr="00E95B1E">
        <w:rPr>
          <w:rFonts w:ascii="Times New Roman" w:hAnsi="Times New Roman" w:cs="Times New Roman"/>
          <w:sz w:val="20"/>
          <w:szCs w:val="20"/>
        </w:rPr>
        <w:t>,</w:t>
      </w:r>
      <w:r w:rsidRPr="00E95B1E">
        <w:rPr>
          <w:rFonts w:ascii="Times New Roman" w:hAnsi="Times New Roman" w:cs="Times New Roman"/>
          <w:sz w:val="20"/>
          <w:szCs w:val="20"/>
        </w:rPr>
        <w:t xml:space="preserve"> on </w:t>
      </w:r>
      <w:r w:rsidR="00772960" w:rsidRPr="00E95B1E">
        <w:rPr>
          <w:rFonts w:ascii="Times New Roman" w:hAnsi="Times New Roman" w:cs="Times New Roman"/>
          <w:sz w:val="20"/>
          <w:szCs w:val="20"/>
        </w:rPr>
        <w:t>River Bottom Road.</w:t>
      </w:r>
    </w:p>
    <w:p w14:paraId="1CE5EC6D" w14:textId="77777777" w:rsidR="00FD55F9" w:rsidRPr="00E95B1E" w:rsidRDefault="00FD55F9" w:rsidP="009A7E39">
      <w:pPr>
        <w:rPr>
          <w:rFonts w:ascii="Times New Roman" w:hAnsi="Times New Roman" w:cs="Times New Roman"/>
          <w:sz w:val="20"/>
          <w:szCs w:val="20"/>
        </w:rPr>
      </w:pPr>
    </w:p>
    <w:p w14:paraId="2698D09E" w14:textId="12D5E5F2" w:rsidR="00BF5134" w:rsidRPr="00E95B1E" w:rsidRDefault="00C94C6D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BRIDGE</w:t>
      </w:r>
      <w:r w:rsidR="00BF5134" w:rsidRPr="00E95B1E">
        <w:rPr>
          <w:rFonts w:ascii="Times New Roman" w:hAnsi="Times New Roman" w:cs="Times New Roman"/>
          <w:sz w:val="20"/>
          <w:szCs w:val="20"/>
        </w:rPr>
        <w:t>:</w:t>
      </w:r>
    </w:p>
    <w:p w14:paraId="3705279F" w14:textId="1BD13AEB" w:rsidR="00FD55F9" w:rsidRPr="00E95B1E" w:rsidRDefault="00FD55F9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Just cause I’m spiraling don’t mean I’m done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765E42B8" w14:textId="44CE0311" w:rsidR="00FD55F9" w:rsidRPr="00E95B1E" w:rsidRDefault="00FD55F9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If I try real hard I can </w:t>
      </w:r>
      <w:r w:rsidR="001820A2" w:rsidRPr="00E95B1E">
        <w:rPr>
          <w:rFonts w:ascii="Times New Roman" w:hAnsi="Times New Roman" w:cs="Times New Roman"/>
          <w:sz w:val="20"/>
          <w:szCs w:val="20"/>
        </w:rPr>
        <w:t>still see</w:t>
      </w:r>
      <w:bookmarkStart w:id="0" w:name="_GoBack"/>
      <w:bookmarkEnd w:id="0"/>
      <w:r w:rsidR="001820A2" w:rsidRPr="00E95B1E">
        <w:rPr>
          <w:rFonts w:ascii="Times New Roman" w:hAnsi="Times New Roman" w:cs="Times New Roman"/>
          <w:sz w:val="20"/>
          <w:szCs w:val="20"/>
        </w:rPr>
        <w:t xml:space="preserve"> the</w:t>
      </w:r>
      <w:r w:rsidRPr="00E95B1E">
        <w:rPr>
          <w:rFonts w:ascii="Times New Roman" w:hAnsi="Times New Roman" w:cs="Times New Roman"/>
          <w:sz w:val="20"/>
          <w:szCs w:val="20"/>
        </w:rPr>
        <w:t xml:space="preserve"> sun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64868250" w14:textId="2E5877C5" w:rsidR="00770A18" w:rsidRPr="00E95B1E" w:rsidRDefault="00770A18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Please throw me an oar, point </w:t>
      </w:r>
      <w:r w:rsidR="005C67C7" w:rsidRPr="00E95B1E">
        <w:rPr>
          <w:rFonts w:ascii="Times New Roman" w:hAnsi="Times New Roman" w:cs="Times New Roman"/>
          <w:sz w:val="20"/>
          <w:szCs w:val="20"/>
        </w:rPr>
        <w:t>the way to</w:t>
      </w:r>
      <w:r w:rsidRPr="00E95B1E">
        <w:rPr>
          <w:rFonts w:ascii="Times New Roman" w:hAnsi="Times New Roman" w:cs="Times New Roman"/>
          <w:sz w:val="20"/>
          <w:szCs w:val="20"/>
        </w:rPr>
        <w:t xml:space="preserve"> the shore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764EEDC0" w14:textId="12F79D2E" w:rsidR="00473EA5" w:rsidRPr="00E95B1E" w:rsidRDefault="00473EA5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Don’t know where I’m going, but one thing is sure</w:t>
      </w:r>
      <w:r w:rsidR="00772960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3B5DA07B" w14:textId="3D8D827A" w:rsidR="00473EA5" w:rsidRPr="00E95B1E" w:rsidRDefault="00473EA5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I’m sick and tired of </w:t>
      </w:r>
      <w:r w:rsidR="00981952" w:rsidRPr="00E95B1E">
        <w:rPr>
          <w:rFonts w:ascii="Times New Roman" w:hAnsi="Times New Roman" w:cs="Times New Roman"/>
          <w:sz w:val="20"/>
          <w:szCs w:val="20"/>
        </w:rPr>
        <w:t xml:space="preserve">being down and out </w:t>
      </w:r>
      <w:r w:rsidR="005C67C7" w:rsidRPr="00E95B1E">
        <w:rPr>
          <w:rFonts w:ascii="Times New Roman" w:hAnsi="Times New Roman" w:cs="Times New Roman"/>
          <w:sz w:val="20"/>
          <w:szCs w:val="20"/>
        </w:rPr>
        <w:t xml:space="preserve">- </w:t>
      </w:r>
      <w:r w:rsidR="009233F5" w:rsidRPr="00E95B1E">
        <w:rPr>
          <w:rFonts w:ascii="Times New Roman" w:hAnsi="Times New Roman" w:cs="Times New Roman"/>
          <w:sz w:val="20"/>
          <w:szCs w:val="20"/>
        </w:rPr>
        <w:t xml:space="preserve">on </w:t>
      </w:r>
      <w:r w:rsidR="00772960" w:rsidRPr="00E95B1E">
        <w:rPr>
          <w:rFonts w:ascii="Times New Roman" w:hAnsi="Times New Roman" w:cs="Times New Roman"/>
          <w:sz w:val="20"/>
          <w:szCs w:val="20"/>
        </w:rPr>
        <w:t>River Bottom Road.</w:t>
      </w:r>
    </w:p>
    <w:p w14:paraId="1139202D" w14:textId="77777777" w:rsidR="00FD55F9" w:rsidRPr="00E95B1E" w:rsidRDefault="00FD55F9" w:rsidP="009A7E39">
      <w:pPr>
        <w:rPr>
          <w:rFonts w:ascii="Times New Roman" w:hAnsi="Times New Roman" w:cs="Times New Roman"/>
          <w:sz w:val="20"/>
          <w:szCs w:val="20"/>
        </w:rPr>
      </w:pPr>
    </w:p>
    <w:p w14:paraId="2CF99388" w14:textId="77777777" w:rsidR="00C94C6D" w:rsidRPr="00E95B1E" w:rsidRDefault="00C94C6D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VERSE:</w:t>
      </w:r>
    </w:p>
    <w:p w14:paraId="240417D3" w14:textId="56B9B24A" w:rsidR="001820A2" w:rsidRPr="00E95B1E" w:rsidRDefault="00BF5134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Don’t </w:t>
      </w:r>
      <w:r w:rsidR="001820A2" w:rsidRPr="00E95B1E">
        <w:rPr>
          <w:rFonts w:ascii="Times New Roman" w:hAnsi="Times New Roman" w:cs="Times New Roman"/>
          <w:sz w:val="20"/>
          <w:szCs w:val="20"/>
        </w:rPr>
        <w:t xml:space="preserve">got a friend </w:t>
      </w:r>
      <w:r w:rsidR="007179B3" w:rsidRPr="00E95B1E">
        <w:rPr>
          <w:rFonts w:ascii="Times New Roman" w:hAnsi="Times New Roman" w:cs="Times New Roman"/>
          <w:sz w:val="20"/>
          <w:szCs w:val="20"/>
        </w:rPr>
        <w:t xml:space="preserve">any </w:t>
      </w:r>
      <w:r w:rsidR="001820A2" w:rsidRPr="00E95B1E">
        <w:rPr>
          <w:rFonts w:ascii="Times New Roman" w:hAnsi="Times New Roman" w:cs="Times New Roman"/>
          <w:sz w:val="20"/>
          <w:szCs w:val="20"/>
        </w:rPr>
        <w:t>worse than myself</w:t>
      </w:r>
    </w:p>
    <w:p w14:paraId="338A7C6B" w14:textId="5720AEB6" w:rsidR="00FD55F9" w:rsidRPr="00E95B1E" w:rsidRDefault="007179B3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But knowing you </w:t>
      </w:r>
      <w:r w:rsidR="00981952" w:rsidRPr="00E95B1E">
        <w:rPr>
          <w:rFonts w:ascii="Times New Roman" w:hAnsi="Times New Roman" w:cs="Times New Roman"/>
          <w:sz w:val="20"/>
          <w:szCs w:val="20"/>
        </w:rPr>
        <w:t>care, it just</w:t>
      </w:r>
      <w:r w:rsidRPr="00E95B1E">
        <w:rPr>
          <w:rFonts w:ascii="Times New Roman" w:hAnsi="Times New Roman" w:cs="Times New Roman"/>
          <w:sz w:val="20"/>
          <w:szCs w:val="20"/>
        </w:rPr>
        <w:t xml:space="preserve"> might </w:t>
      </w:r>
      <w:r w:rsidR="00E66C6A" w:rsidRPr="00E95B1E">
        <w:rPr>
          <w:rFonts w:ascii="Times New Roman" w:hAnsi="Times New Roman" w:cs="Times New Roman"/>
          <w:sz w:val="20"/>
          <w:szCs w:val="20"/>
        </w:rPr>
        <w:t>help</w:t>
      </w:r>
    </w:p>
    <w:p w14:paraId="4D851852" w14:textId="506D4F10" w:rsidR="001672D7" w:rsidRPr="00E95B1E" w:rsidRDefault="000852EE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When I want to give up, let the demon’s win.</w:t>
      </w:r>
    </w:p>
    <w:p w14:paraId="206B8120" w14:textId="0765AE2B" w:rsidR="001672D7" w:rsidRPr="00E95B1E" w:rsidRDefault="000852EE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You let me know I’m worth the fight again.</w:t>
      </w:r>
    </w:p>
    <w:p w14:paraId="187B9E6C" w14:textId="77777777" w:rsidR="007179B3" w:rsidRPr="00E95B1E" w:rsidRDefault="007179B3" w:rsidP="009A7E39">
      <w:pPr>
        <w:rPr>
          <w:rFonts w:ascii="Times New Roman" w:hAnsi="Times New Roman" w:cs="Times New Roman"/>
          <w:sz w:val="20"/>
          <w:szCs w:val="20"/>
        </w:rPr>
      </w:pPr>
    </w:p>
    <w:p w14:paraId="7D9D894A" w14:textId="77777777" w:rsidR="00C94C6D" w:rsidRPr="00E95B1E" w:rsidRDefault="00C94C6D" w:rsidP="00C94C6D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CHORUS:</w:t>
      </w:r>
    </w:p>
    <w:p w14:paraId="4F105C96" w14:textId="37912105" w:rsidR="0050213B" w:rsidRPr="00E95B1E" w:rsidRDefault="00865834" w:rsidP="0050213B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I know, I </w:t>
      </w:r>
      <w:r w:rsidR="00882DB4" w:rsidRPr="00E95B1E">
        <w:rPr>
          <w:rFonts w:ascii="Times New Roman" w:hAnsi="Times New Roman" w:cs="Times New Roman"/>
          <w:sz w:val="20"/>
          <w:szCs w:val="20"/>
        </w:rPr>
        <w:t xml:space="preserve">shouldn’t </w:t>
      </w:r>
      <w:r w:rsidRPr="00E95B1E">
        <w:rPr>
          <w:rFonts w:ascii="Times New Roman" w:hAnsi="Times New Roman" w:cs="Times New Roman"/>
          <w:sz w:val="20"/>
          <w:szCs w:val="20"/>
        </w:rPr>
        <w:t>be alone</w:t>
      </w:r>
      <w:r w:rsidR="0050213B" w:rsidRPr="00E95B1E">
        <w:rPr>
          <w:rFonts w:ascii="Times New Roman" w:hAnsi="Times New Roman" w:cs="Times New Roman"/>
          <w:sz w:val="20"/>
          <w:szCs w:val="20"/>
        </w:rPr>
        <w:t>.</w:t>
      </w:r>
    </w:p>
    <w:p w14:paraId="41BCCDAB" w14:textId="609C5CCB" w:rsidR="0050213B" w:rsidRPr="00E95B1E" w:rsidRDefault="00882DB4" w:rsidP="0050213B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I’m standing here at the end of the road</w:t>
      </w:r>
    </w:p>
    <w:p w14:paraId="032AF789" w14:textId="77777777" w:rsidR="0050213B" w:rsidRPr="00E95B1E" w:rsidRDefault="0050213B" w:rsidP="0050213B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But won’t you come to me, help me lighten my load</w:t>
      </w:r>
    </w:p>
    <w:p w14:paraId="0F742A74" w14:textId="581404F2" w:rsidR="000852EE" w:rsidRPr="00E95B1E" w:rsidRDefault="0050213B" w:rsidP="009A7E39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 xml:space="preserve">I’m down and out on </w:t>
      </w:r>
      <w:r w:rsidR="00772960" w:rsidRPr="00E95B1E">
        <w:rPr>
          <w:rFonts w:ascii="Times New Roman" w:hAnsi="Times New Roman" w:cs="Times New Roman"/>
          <w:sz w:val="20"/>
          <w:szCs w:val="20"/>
        </w:rPr>
        <w:t>River Bottom Road.</w:t>
      </w:r>
    </w:p>
    <w:p w14:paraId="05C55DC8" w14:textId="1FA8E7A0" w:rsidR="0050213B" w:rsidRPr="00E95B1E" w:rsidRDefault="0050213B" w:rsidP="009A7E39">
      <w:pPr>
        <w:rPr>
          <w:rFonts w:ascii="Times New Roman" w:hAnsi="Times New Roman" w:cs="Times New Roman"/>
          <w:sz w:val="20"/>
          <w:szCs w:val="20"/>
        </w:rPr>
      </w:pPr>
    </w:p>
    <w:p w14:paraId="4530A038" w14:textId="78D34D78" w:rsidR="00C94C6D" w:rsidRPr="00E95B1E" w:rsidRDefault="00C94C6D">
      <w:pPr>
        <w:rPr>
          <w:rFonts w:ascii="Times New Roman" w:hAnsi="Times New Roman" w:cs="Times New Roman"/>
          <w:sz w:val="20"/>
          <w:szCs w:val="20"/>
        </w:rPr>
      </w:pPr>
      <w:r w:rsidRPr="00E95B1E">
        <w:rPr>
          <w:rFonts w:ascii="Times New Roman" w:hAnsi="Times New Roman" w:cs="Times New Roman"/>
          <w:sz w:val="20"/>
          <w:szCs w:val="20"/>
        </w:rPr>
        <w:t>REPEAT CHORUS</w:t>
      </w:r>
    </w:p>
    <w:p w14:paraId="71308B98" w14:textId="77777777" w:rsidR="00A61630" w:rsidRPr="00E83CE9" w:rsidRDefault="00A61630">
      <w:pPr>
        <w:rPr>
          <w:rFonts w:ascii="Times New Roman" w:hAnsi="Times New Roman" w:cs="Times New Roman"/>
          <w:sz w:val="16"/>
          <w:szCs w:val="20"/>
        </w:rPr>
      </w:pPr>
    </w:p>
    <w:p w14:paraId="3ED15C71" w14:textId="1A0ECBE1" w:rsidR="00C94C6D" w:rsidRDefault="00645E22" w:rsidP="00645E22">
      <w:pPr>
        <w:rPr>
          <w:rFonts w:ascii="Times New Roman" w:hAnsi="Times New Roman" w:cs="Times New Roman"/>
          <w:sz w:val="20"/>
        </w:rPr>
      </w:pPr>
      <w:r w:rsidRPr="00E83CE9">
        <w:rPr>
          <w:rFonts w:ascii="Times New Roman" w:hAnsi="Times New Roman" w:cs="Times New Roman"/>
          <w:sz w:val="20"/>
        </w:rPr>
        <w:t xml:space="preserve">Copyright 2018 </w:t>
      </w:r>
      <w:proofErr w:type="spellStart"/>
      <w:r w:rsidRPr="00E83CE9">
        <w:rPr>
          <w:rFonts w:ascii="Times New Roman" w:hAnsi="Times New Roman" w:cs="Times New Roman"/>
          <w:sz w:val="20"/>
        </w:rPr>
        <w:t>Gwynneth</w:t>
      </w:r>
      <w:proofErr w:type="spellEnd"/>
      <w:r w:rsidRPr="00E83CE9">
        <w:rPr>
          <w:rFonts w:ascii="Times New Roman" w:hAnsi="Times New Roman" w:cs="Times New Roman"/>
          <w:sz w:val="20"/>
        </w:rPr>
        <w:t xml:space="preserve"> Levy Torres, Sidney Joseph Berger</w:t>
      </w:r>
    </w:p>
    <w:p w14:paraId="44B0469D" w14:textId="2798119F" w:rsidR="007D53DB" w:rsidRPr="00E83CE9" w:rsidRDefault="007D53DB" w:rsidP="00645E22">
      <w:pPr>
        <w:rPr>
          <w:rFonts w:ascii="Times New Roman" w:hAnsi="Times New Roman" w:cs="Times New Roman"/>
          <w:sz w:val="20"/>
        </w:rPr>
      </w:pPr>
      <w:r w:rsidRPr="007D53DB">
        <w:rPr>
          <w:rFonts w:ascii="Times New Roman" w:hAnsi="Times New Roman" w:cs="Times New Roman"/>
          <w:sz w:val="20"/>
        </w:rPr>
        <w:t>info@torresandberger.com</w:t>
      </w:r>
    </w:p>
    <w:sectPr w:rsidR="007D53DB" w:rsidRPr="00E83CE9" w:rsidSect="007D53DB">
      <w:headerReference w:type="default" r:id="rId6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049B0" w14:textId="77777777" w:rsidR="00612384" w:rsidRDefault="00612384" w:rsidP="00567587">
      <w:r>
        <w:separator/>
      </w:r>
    </w:p>
  </w:endnote>
  <w:endnote w:type="continuationSeparator" w:id="0">
    <w:p w14:paraId="304DE71F" w14:textId="77777777" w:rsidR="00612384" w:rsidRDefault="00612384" w:rsidP="0056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46D18" w14:textId="77777777" w:rsidR="00612384" w:rsidRDefault="00612384" w:rsidP="00567587">
      <w:r>
        <w:separator/>
      </w:r>
    </w:p>
  </w:footnote>
  <w:footnote w:type="continuationSeparator" w:id="0">
    <w:p w14:paraId="2D5D3F9A" w14:textId="77777777" w:rsidR="00612384" w:rsidRDefault="00612384" w:rsidP="0056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DAE7" w14:textId="77777777" w:rsidR="00567587" w:rsidRPr="003E4EFF" w:rsidRDefault="00567587" w:rsidP="00567587">
    <w:pPr>
      <w:pStyle w:val="Header"/>
      <w:rPr>
        <w:rFonts w:ascii="Trebuchet MS" w:hAnsi="Trebuchet MS"/>
        <w:sz w:val="22"/>
        <w:szCs w:val="22"/>
      </w:rPr>
    </w:pPr>
    <w:r w:rsidRPr="003E4EFF">
      <w:rPr>
        <w:rFonts w:ascii="Trebuchet MS" w:hAnsi="Trebuchet MS" w:cs="Lucida Grande"/>
        <w:color w:val="000000"/>
      </w:rPr>
      <w:t xml:space="preserve">TORRES &amp; BERGER                                           </w:t>
    </w:r>
    <w:r>
      <w:rPr>
        <w:rFonts w:ascii="Trebuchet MS" w:hAnsi="Trebuchet MS" w:cs="Lucida Grande"/>
        <w:color w:val="000000"/>
      </w:rPr>
      <w:t xml:space="preserve">       </w:t>
    </w:r>
    <w:r w:rsidRPr="003E4EFF">
      <w:rPr>
        <w:rFonts w:ascii="Trebuchet MS" w:hAnsi="Trebuchet MS" w:cs="Lucida Grande"/>
        <w:color w:val="000000"/>
      </w:rPr>
      <w:t xml:space="preserve">                 </w:t>
    </w:r>
    <w:r>
      <w:rPr>
        <w:rFonts w:ascii="Trebuchet MS" w:hAnsi="Trebuchet MS" w:cs="Lucida Grande"/>
        <w:color w:val="000000"/>
      </w:rPr>
      <w:t xml:space="preserve">   </w:t>
    </w:r>
    <w:r w:rsidRPr="003E4EFF">
      <w:rPr>
        <w:rFonts w:ascii="Trebuchet MS" w:hAnsi="Trebuchet MS" w:cs="Lucida Grande"/>
        <w:color w:val="000000"/>
      </w:rPr>
      <w:t xml:space="preserve"> </w:t>
    </w:r>
    <w:r w:rsidRPr="003E4EFF">
      <w:rPr>
        <w:rFonts w:ascii="Trebuchet MS" w:hAnsi="Trebuchet MS" w:cs="Lucida Grande"/>
        <w:color w:val="000000"/>
        <w:sz w:val="20"/>
        <w:szCs w:val="22"/>
      </w:rPr>
      <w:t>torresandberger.com</w:t>
    </w:r>
  </w:p>
  <w:p w14:paraId="69787887" w14:textId="77777777" w:rsidR="00567587" w:rsidRDefault="005675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708F"/>
    <w:rsid w:val="00040364"/>
    <w:rsid w:val="000422FC"/>
    <w:rsid w:val="00047214"/>
    <w:rsid w:val="000852EE"/>
    <w:rsid w:val="001672D7"/>
    <w:rsid w:val="001820A2"/>
    <w:rsid w:val="00193A84"/>
    <w:rsid w:val="00223913"/>
    <w:rsid w:val="0026463B"/>
    <w:rsid w:val="002A5792"/>
    <w:rsid w:val="002D098B"/>
    <w:rsid w:val="003137EA"/>
    <w:rsid w:val="0032307A"/>
    <w:rsid w:val="00373E3A"/>
    <w:rsid w:val="003C305E"/>
    <w:rsid w:val="003E478B"/>
    <w:rsid w:val="00473EA5"/>
    <w:rsid w:val="004A6EC4"/>
    <w:rsid w:val="0050213B"/>
    <w:rsid w:val="00567587"/>
    <w:rsid w:val="005C1B0E"/>
    <w:rsid w:val="005C67C7"/>
    <w:rsid w:val="005E15F3"/>
    <w:rsid w:val="00612384"/>
    <w:rsid w:val="00645E22"/>
    <w:rsid w:val="007179B3"/>
    <w:rsid w:val="00761336"/>
    <w:rsid w:val="00770A18"/>
    <w:rsid w:val="00772960"/>
    <w:rsid w:val="007866F4"/>
    <w:rsid w:val="007D53DB"/>
    <w:rsid w:val="007D62D2"/>
    <w:rsid w:val="008024F4"/>
    <w:rsid w:val="00865834"/>
    <w:rsid w:val="00882DB4"/>
    <w:rsid w:val="00922A03"/>
    <w:rsid w:val="009233F5"/>
    <w:rsid w:val="00981952"/>
    <w:rsid w:val="009A1106"/>
    <w:rsid w:val="009A7E39"/>
    <w:rsid w:val="009B708F"/>
    <w:rsid w:val="009C57AE"/>
    <w:rsid w:val="00A073A5"/>
    <w:rsid w:val="00A61630"/>
    <w:rsid w:val="00B21215"/>
    <w:rsid w:val="00B37EF3"/>
    <w:rsid w:val="00BC410E"/>
    <w:rsid w:val="00BF5134"/>
    <w:rsid w:val="00C42C9C"/>
    <w:rsid w:val="00C94C6D"/>
    <w:rsid w:val="00CE6C2E"/>
    <w:rsid w:val="00D754E9"/>
    <w:rsid w:val="00DF3FC4"/>
    <w:rsid w:val="00E170D0"/>
    <w:rsid w:val="00E66C6A"/>
    <w:rsid w:val="00E83CE9"/>
    <w:rsid w:val="00E95B1E"/>
    <w:rsid w:val="00F45B5D"/>
    <w:rsid w:val="00F71BB8"/>
    <w:rsid w:val="00FA069A"/>
    <w:rsid w:val="00FC6A23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123814"/>
  <w14:defaultImageDpi w14:val="300"/>
  <w15:docId w15:val="{ECD13839-B1A1-F74D-80CE-0CF637D1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B5D"/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5675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87"/>
  </w:style>
  <w:style w:type="paragraph" w:styleId="Footer">
    <w:name w:val="footer"/>
    <w:basedOn w:val="Normal"/>
    <w:link w:val="FooterChar"/>
    <w:uiPriority w:val="99"/>
    <w:unhideWhenUsed/>
    <w:rsid w:val="005675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Torres</dc:creator>
  <cp:keywords/>
  <dc:description/>
  <cp:lastModifiedBy>Sid Berger</cp:lastModifiedBy>
  <cp:revision>15</cp:revision>
  <cp:lastPrinted>2016-07-17T23:43:00Z</cp:lastPrinted>
  <dcterms:created xsi:type="dcterms:W3CDTF">2019-02-18T22:05:00Z</dcterms:created>
  <dcterms:modified xsi:type="dcterms:W3CDTF">2019-06-19T18:47:00Z</dcterms:modified>
</cp:coreProperties>
</file>