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BE50" w14:textId="0172A110" w:rsidR="00DF3FC4" w:rsidRPr="007955B3" w:rsidRDefault="00821A11" w:rsidP="007955B3">
      <w:pPr>
        <w:jc w:val="center"/>
        <w:rPr>
          <w:b/>
          <w:sz w:val="28"/>
        </w:rPr>
      </w:pPr>
      <w:bookmarkStart w:id="0" w:name="_GoBack"/>
      <w:r w:rsidRPr="007955B3">
        <w:rPr>
          <w:b/>
          <w:sz w:val="28"/>
        </w:rPr>
        <w:t>I HAVE FAITH IN YOU</w:t>
      </w:r>
    </w:p>
    <w:p w14:paraId="1992D8EF" w14:textId="151570C9" w:rsidR="00821A11" w:rsidRDefault="00821A11" w:rsidP="00960AB9"/>
    <w:p w14:paraId="7294900E" w14:textId="48675C67" w:rsidR="008D3594" w:rsidRDefault="008D3594" w:rsidP="00960AB9">
      <w:r>
        <w:t>Words and music by Gwynn Torres and Sid Berger</w:t>
      </w:r>
    </w:p>
    <w:p w14:paraId="31990272" w14:textId="77777777" w:rsidR="00821A11" w:rsidRDefault="00821A11" w:rsidP="00960AB9"/>
    <w:p w14:paraId="7859E48B" w14:textId="77777777" w:rsidR="00960AB9" w:rsidRDefault="00960AB9" w:rsidP="00960AB9">
      <w:r>
        <w:t>VERSE:</w:t>
      </w:r>
    </w:p>
    <w:p w14:paraId="55FF9D0A" w14:textId="7CEBAD07" w:rsidR="00821A11" w:rsidRDefault="00960AB9" w:rsidP="00960AB9">
      <w:r>
        <w:t>I know you’re feeling all alone now</w:t>
      </w:r>
    </w:p>
    <w:p w14:paraId="413350F4" w14:textId="189CAF1E" w:rsidR="00960AB9" w:rsidRDefault="00960AB9" w:rsidP="00960AB9">
      <w:r>
        <w:t>Everything is just way too much</w:t>
      </w:r>
    </w:p>
    <w:p w14:paraId="712F01BA" w14:textId="0DEDB1D6" w:rsidR="00821A11" w:rsidRDefault="000460BF" w:rsidP="00960AB9">
      <w:r>
        <w:t>I</w:t>
      </w:r>
      <w:r w:rsidR="00960AB9">
        <w:t xml:space="preserve"> know you think the world is all against you</w:t>
      </w:r>
    </w:p>
    <w:p w14:paraId="336240D2" w14:textId="73253488" w:rsidR="00821A11" w:rsidRDefault="00960AB9" w:rsidP="00960AB9">
      <w:r>
        <w:t xml:space="preserve">But it’s not true    </w:t>
      </w:r>
      <w:proofErr w:type="gramStart"/>
      <w:r>
        <w:t xml:space="preserve">   </w:t>
      </w:r>
      <w:r w:rsidR="00821A11">
        <w:t>(</w:t>
      </w:r>
      <w:proofErr w:type="gramEnd"/>
      <w:r>
        <w:t>I know cause…)</w:t>
      </w:r>
    </w:p>
    <w:p w14:paraId="5B5D82B1" w14:textId="77777777" w:rsidR="00821A11" w:rsidRDefault="00821A11" w:rsidP="00960AB9"/>
    <w:p w14:paraId="135B846D" w14:textId="77777777" w:rsidR="00960AB9" w:rsidRDefault="00960AB9" w:rsidP="00960AB9">
      <w:r>
        <w:t>CHORUS:</w:t>
      </w:r>
    </w:p>
    <w:p w14:paraId="2D6BA84D" w14:textId="129FB125" w:rsidR="00821A11" w:rsidRDefault="00960AB9" w:rsidP="00960AB9">
      <w:r>
        <w:t>I have faith in you</w:t>
      </w:r>
    </w:p>
    <w:p w14:paraId="1624704F" w14:textId="10098030" w:rsidR="00821A11" w:rsidRDefault="00960AB9" w:rsidP="00960AB9">
      <w:r>
        <w:t>I have faith in you</w:t>
      </w:r>
    </w:p>
    <w:p w14:paraId="0EF5547A" w14:textId="7EBFDC7B" w:rsidR="00821A11" w:rsidRDefault="00960AB9" w:rsidP="00960AB9">
      <w:r>
        <w:t>Even when you don’t</w:t>
      </w:r>
    </w:p>
    <w:p w14:paraId="74B694A0" w14:textId="6EF62CFC" w:rsidR="00821A11" w:rsidRDefault="00960AB9" w:rsidP="00960AB9">
      <w:r>
        <w:t>Even when you’re well past blue</w:t>
      </w:r>
    </w:p>
    <w:p w14:paraId="1B70A2D5" w14:textId="5B8E43F4" w:rsidR="00821A11" w:rsidRDefault="00960AB9" w:rsidP="00960AB9">
      <w:r>
        <w:t>Oh, I have faith in you.</w:t>
      </w:r>
    </w:p>
    <w:p w14:paraId="4B237DA6" w14:textId="77777777" w:rsidR="00821A11" w:rsidRDefault="00821A11" w:rsidP="00960AB9"/>
    <w:p w14:paraId="6E1552E5" w14:textId="77777777" w:rsidR="00960AB9" w:rsidRDefault="00960AB9" w:rsidP="00960AB9">
      <w:r>
        <w:t>VERSE:</w:t>
      </w:r>
    </w:p>
    <w:p w14:paraId="2B9832F5" w14:textId="7700A05F" w:rsidR="00821A11" w:rsidRDefault="00960AB9" w:rsidP="00960AB9">
      <w:r>
        <w:t>Yeah, life can be quite a challenge</w:t>
      </w:r>
    </w:p>
    <w:p w14:paraId="08E798D4" w14:textId="1269FBF9" w:rsidR="00821A11" w:rsidRDefault="00960AB9" w:rsidP="00960AB9">
      <w:r>
        <w:t>Good times/bad times, up and down</w:t>
      </w:r>
    </w:p>
    <w:p w14:paraId="37DEBCDB" w14:textId="1F1E292A" w:rsidR="00821A11" w:rsidRDefault="00960AB9" w:rsidP="00960AB9">
      <w:r>
        <w:t>Sometimes you feel there’s nothing left inside you</w:t>
      </w:r>
    </w:p>
    <w:p w14:paraId="76FFEE1A" w14:textId="0B799684" w:rsidR="00821A11" w:rsidRDefault="00960AB9" w:rsidP="00960AB9">
      <w:r>
        <w:t xml:space="preserve">But it’s not true    </w:t>
      </w:r>
      <w:proofErr w:type="gramStart"/>
      <w:r>
        <w:t xml:space="preserve">   (</w:t>
      </w:r>
      <w:proofErr w:type="gramEnd"/>
      <w:r>
        <w:t>I know cause…)</w:t>
      </w:r>
    </w:p>
    <w:p w14:paraId="535E65C3" w14:textId="77777777" w:rsidR="00821A11" w:rsidRDefault="00821A11" w:rsidP="00960AB9"/>
    <w:p w14:paraId="0307ACCC" w14:textId="4EBFF008" w:rsidR="00821A11" w:rsidRDefault="00960AB9" w:rsidP="00960AB9">
      <w:r>
        <w:t>REPEAT CHORUS</w:t>
      </w:r>
    </w:p>
    <w:p w14:paraId="587CB61F" w14:textId="77777777" w:rsidR="00821A11" w:rsidRDefault="00821A11" w:rsidP="00960AB9"/>
    <w:p w14:paraId="658754F3" w14:textId="77777777" w:rsidR="00960AB9" w:rsidRDefault="00960AB9" w:rsidP="00960AB9">
      <w:r>
        <w:t>BRIDGE:</w:t>
      </w:r>
    </w:p>
    <w:p w14:paraId="43639CF4" w14:textId="319CC03B" w:rsidR="00821A11" w:rsidRDefault="00960AB9" w:rsidP="00960AB9">
      <w:r>
        <w:t>Look up at the clouds and know there’s light above them</w:t>
      </w:r>
    </w:p>
    <w:p w14:paraId="5F891761" w14:textId="6E5AF4E5" w:rsidR="00821A11" w:rsidRDefault="00960AB9" w:rsidP="00960AB9">
      <w:r>
        <w:t>Open your heart and let my love come healing.</w:t>
      </w:r>
    </w:p>
    <w:p w14:paraId="2952BCCE" w14:textId="4B3B9E00" w:rsidR="00821A11" w:rsidRDefault="00960AB9" w:rsidP="00960AB9">
      <w:r>
        <w:t xml:space="preserve">Cause I have faith in you.  Oh, </w:t>
      </w:r>
      <w:proofErr w:type="spellStart"/>
      <w:r>
        <w:t>i</w:t>
      </w:r>
      <w:proofErr w:type="spellEnd"/>
      <w:r>
        <w:t xml:space="preserve"> have faith in you.</w:t>
      </w:r>
    </w:p>
    <w:p w14:paraId="6621F922" w14:textId="77777777" w:rsidR="00821A11" w:rsidRDefault="00821A11" w:rsidP="00960AB9"/>
    <w:p w14:paraId="71F6C1DE" w14:textId="77777777" w:rsidR="00960AB9" w:rsidRDefault="00960AB9" w:rsidP="00960AB9">
      <w:r>
        <w:t>VERSE:</w:t>
      </w:r>
    </w:p>
    <w:p w14:paraId="405F8670" w14:textId="7DDBBD36" w:rsidR="00821A11" w:rsidRDefault="00960AB9" w:rsidP="00960AB9">
      <w:r>
        <w:t>I know that you can find your way, love.</w:t>
      </w:r>
    </w:p>
    <w:p w14:paraId="2BB53E8C" w14:textId="75FA1BAF" w:rsidR="00821A11" w:rsidRDefault="00960AB9" w:rsidP="00960AB9">
      <w:r>
        <w:t>Your strength is there deep within</w:t>
      </w:r>
    </w:p>
    <w:p w14:paraId="632D3BC0" w14:textId="020F48A1" w:rsidR="00821A11" w:rsidRDefault="00960AB9" w:rsidP="00960AB9">
      <w:r>
        <w:t>And I know soon I’ll see that smile in you</w:t>
      </w:r>
    </w:p>
    <w:p w14:paraId="595A2C1C" w14:textId="58DA1957" w:rsidR="00821A11" w:rsidRDefault="00960AB9" w:rsidP="00960AB9">
      <w:r>
        <w:t>Oh yes, I do</w:t>
      </w:r>
      <w:r>
        <w:tab/>
      </w:r>
      <w:proofErr w:type="gramStart"/>
      <w:r>
        <w:t xml:space="preserve">   (</w:t>
      </w:r>
      <w:proofErr w:type="gramEnd"/>
      <w:r>
        <w:t>I know cause…)</w:t>
      </w:r>
    </w:p>
    <w:p w14:paraId="735B1592" w14:textId="77777777" w:rsidR="00821A11" w:rsidRDefault="00821A11" w:rsidP="00960AB9"/>
    <w:p w14:paraId="6B28320C" w14:textId="12244EA6" w:rsidR="00821A11" w:rsidRDefault="00960AB9" w:rsidP="00960AB9">
      <w:r>
        <w:t>REPEAT CHORUS</w:t>
      </w:r>
    </w:p>
    <w:p w14:paraId="0014F3DE" w14:textId="77777777" w:rsidR="00821A11" w:rsidRDefault="00821A11" w:rsidP="00960AB9"/>
    <w:p w14:paraId="3524E8D7" w14:textId="77777777" w:rsidR="00C47402" w:rsidRDefault="00C47402" w:rsidP="00960AB9"/>
    <w:p w14:paraId="0D076F27" w14:textId="77777777" w:rsidR="005178FB" w:rsidRDefault="005178FB" w:rsidP="00960AB9"/>
    <w:p w14:paraId="713FF62B" w14:textId="77777777" w:rsidR="005178FB" w:rsidRDefault="005178FB" w:rsidP="00960AB9"/>
    <w:p w14:paraId="640551B3" w14:textId="77777777" w:rsidR="00C47402" w:rsidRDefault="00C47402" w:rsidP="00960AB9"/>
    <w:p w14:paraId="063394C4" w14:textId="23EB8B42" w:rsidR="00603338" w:rsidRDefault="00603338" w:rsidP="006033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Copyright 2019 </w:t>
      </w:r>
      <w:proofErr w:type="spellStart"/>
      <w:r>
        <w:rPr>
          <w:rFonts w:ascii="Times New Roman" w:hAnsi="Times New Roman" w:cs="Times New Roman"/>
        </w:rPr>
        <w:t>Gwynneth</w:t>
      </w:r>
      <w:proofErr w:type="spellEnd"/>
      <w:r>
        <w:rPr>
          <w:rFonts w:ascii="Times New Roman" w:hAnsi="Times New Roman" w:cs="Times New Roman"/>
        </w:rPr>
        <w:t xml:space="preserve"> Levy Torres, Sidney Joseph Berger</w:t>
      </w:r>
    </w:p>
    <w:p w14:paraId="1E4A36C0" w14:textId="7DAC18D3" w:rsidR="00FC3291" w:rsidRPr="00E07988" w:rsidRDefault="00FC3291" w:rsidP="00603338">
      <w:pPr>
        <w:rPr>
          <w:rFonts w:ascii="Times New Roman" w:hAnsi="Times New Roman" w:cs="Times New Roman"/>
        </w:rPr>
      </w:pPr>
      <w:r w:rsidRPr="00FC3291">
        <w:rPr>
          <w:rFonts w:ascii="Times New Roman" w:hAnsi="Times New Roman" w:cs="Times New Roman"/>
        </w:rPr>
        <w:t>info@torresandberger.com</w:t>
      </w:r>
    </w:p>
    <w:bookmarkEnd w:id="0"/>
    <w:p w14:paraId="7E0690AD" w14:textId="5972327B" w:rsidR="00C47402" w:rsidRDefault="00C47402" w:rsidP="00960AB9"/>
    <w:sectPr w:rsidR="00C47402" w:rsidSect="00DF3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99E0" w14:textId="77777777" w:rsidR="00FF3247" w:rsidRDefault="00FF3247" w:rsidP="007955B3">
      <w:r>
        <w:separator/>
      </w:r>
    </w:p>
  </w:endnote>
  <w:endnote w:type="continuationSeparator" w:id="0">
    <w:p w14:paraId="09B5E30E" w14:textId="77777777" w:rsidR="00FF3247" w:rsidRDefault="00FF3247" w:rsidP="0079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8AB03" w14:textId="77777777" w:rsidR="007955B3" w:rsidRDefault="0079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1AD1" w14:textId="77777777" w:rsidR="007955B3" w:rsidRDefault="00795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ABCD" w14:textId="77777777" w:rsidR="007955B3" w:rsidRDefault="0079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CCD34" w14:textId="77777777" w:rsidR="00FF3247" w:rsidRDefault="00FF3247" w:rsidP="007955B3">
      <w:r>
        <w:separator/>
      </w:r>
    </w:p>
  </w:footnote>
  <w:footnote w:type="continuationSeparator" w:id="0">
    <w:p w14:paraId="15A3E850" w14:textId="77777777" w:rsidR="00FF3247" w:rsidRDefault="00FF3247" w:rsidP="0079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C97CC" w14:textId="77777777" w:rsidR="007955B3" w:rsidRDefault="0079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B8BC" w14:textId="5116485B" w:rsidR="007955B3" w:rsidRPr="003E4EFF" w:rsidRDefault="007955B3" w:rsidP="007955B3">
    <w:pPr>
      <w:pStyle w:val="Header"/>
      <w:rPr>
        <w:rFonts w:ascii="Trebuchet MS" w:hAnsi="Trebuchet MS"/>
        <w:sz w:val="22"/>
        <w:szCs w:val="22"/>
      </w:rPr>
    </w:pPr>
    <w:r w:rsidRPr="003E4EFF">
      <w:rPr>
        <w:rFonts w:ascii="Trebuchet MS" w:hAnsi="Trebuchet MS" w:cs="Lucida Grande"/>
        <w:color w:val="000000"/>
      </w:rPr>
      <w:t xml:space="preserve">TORRES &amp; BERGER                                           </w:t>
    </w:r>
    <w:r>
      <w:rPr>
        <w:rFonts w:ascii="Trebuchet MS" w:hAnsi="Trebuchet MS" w:cs="Lucida Grande"/>
        <w:color w:val="000000"/>
      </w:rPr>
      <w:t xml:space="preserve">                   </w:t>
    </w:r>
    <w:r w:rsidRPr="003E4EFF">
      <w:rPr>
        <w:rFonts w:ascii="Trebuchet MS" w:hAnsi="Trebuchet MS" w:cs="Lucida Grande"/>
        <w:color w:val="000000"/>
        <w:sz w:val="20"/>
        <w:szCs w:val="22"/>
      </w:rPr>
      <w:t>torresandberger.com</w:t>
    </w:r>
  </w:p>
  <w:p w14:paraId="3E28C6FA" w14:textId="77777777" w:rsidR="007955B3" w:rsidRDefault="00795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B8591" w14:textId="77777777" w:rsidR="007955B3" w:rsidRDefault="00795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11"/>
    <w:rsid w:val="000460BF"/>
    <w:rsid w:val="005178FB"/>
    <w:rsid w:val="00603338"/>
    <w:rsid w:val="007955B3"/>
    <w:rsid w:val="00821A11"/>
    <w:rsid w:val="008D3594"/>
    <w:rsid w:val="00960AB9"/>
    <w:rsid w:val="009B3B58"/>
    <w:rsid w:val="00A571F9"/>
    <w:rsid w:val="00C47402"/>
    <w:rsid w:val="00CD6920"/>
    <w:rsid w:val="00DF3FC4"/>
    <w:rsid w:val="00FC3291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DE6FBF"/>
  <w14:defaultImageDpi w14:val="300"/>
  <w15:docId w15:val="{ECD13839-B1A1-F74D-80CE-0CF637D1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5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5B3"/>
  </w:style>
  <w:style w:type="paragraph" w:styleId="Footer">
    <w:name w:val="footer"/>
    <w:basedOn w:val="Normal"/>
    <w:link w:val="FooterChar"/>
    <w:uiPriority w:val="99"/>
    <w:unhideWhenUsed/>
    <w:rsid w:val="007955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Torres</dc:creator>
  <cp:keywords/>
  <dc:description/>
  <cp:lastModifiedBy>Sid Berger</cp:lastModifiedBy>
  <cp:revision>12</cp:revision>
  <cp:lastPrinted>2018-09-30T05:51:00Z</cp:lastPrinted>
  <dcterms:created xsi:type="dcterms:W3CDTF">2018-09-30T05:45:00Z</dcterms:created>
  <dcterms:modified xsi:type="dcterms:W3CDTF">2019-06-19T18:07:00Z</dcterms:modified>
</cp:coreProperties>
</file>