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DACA7" w14:textId="77777777" w:rsidR="00E67B39" w:rsidRPr="008563F7" w:rsidRDefault="00E67B39" w:rsidP="00E67B39">
      <w:pPr>
        <w:jc w:val="center"/>
        <w:rPr>
          <w:b/>
          <w:caps/>
        </w:rPr>
      </w:pPr>
      <w:r w:rsidRPr="008563F7">
        <w:rPr>
          <w:b/>
          <w:caps/>
        </w:rPr>
        <w:t>I ONLY CRY IN MY DREAMS</w:t>
      </w:r>
    </w:p>
    <w:p w14:paraId="74E54F2B" w14:textId="77777777" w:rsidR="00E67B39" w:rsidRPr="008563F7" w:rsidRDefault="00E67B39" w:rsidP="00E67B39">
      <w:pPr>
        <w:rPr>
          <w:bCs/>
          <w:caps/>
          <w:sz w:val="22"/>
          <w:szCs w:val="22"/>
        </w:rPr>
      </w:pPr>
    </w:p>
    <w:p w14:paraId="1C1B0FEC" w14:textId="77777777" w:rsidR="00E67B39" w:rsidRPr="008563F7" w:rsidRDefault="00E67B39" w:rsidP="00E67B39">
      <w:pPr>
        <w:rPr>
          <w:sz w:val="22"/>
          <w:szCs w:val="22"/>
        </w:rPr>
      </w:pPr>
      <w:r w:rsidRPr="008563F7">
        <w:rPr>
          <w:sz w:val="22"/>
          <w:szCs w:val="22"/>
        </w:rPr>
        <w:t>Words and music by Gwynn Torres and Sid Berger</w:t>
      </w:r>
    </w:p>
    <w:p w14:paraId="553E8868" w14:textId="77777777" w:rsidR="00E67B39" w:rsidRPr="008563F7" w:rsidRDefault="00E67B39" w:rsidP="00E67B39">
      <w:pPr>
        <w:rPr>
          <w:bCs/>
          <w:caps/>
          <w:sz w:val="22"/>
          <w:szCs w:val="22"/>
        </w:rPr>
      </w:pPr>
    </w:p>
    <w:p w14:paraId="3D376326" w14:textId="5397ED11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VERSE</w:t>
      </w:r>
      <w:r w:rsidRPr="008563F7">
        <w:rPr>
          <w:bCs/>
          <w:caps/>
          <w:sz w:val="22"/>
          <w:szCs w:val="22"/>
        </w:rPr>
        <w:t xml:space="preserve"> 1</w:t>
      </w:r>
      <w:r>
        <w:rPr>
          <w:bCs/>
          <w:caps/>
          <w:sz w:val="22"/>
          <w:szCs w:val="22"/>
        </w:rPr>
        <w:t>:</w:t>
      </w:r>
      <w:r w:rsidR="003124FD">
        <w:rPr>
          <w:bCs/>
          <w:caps/>
          <w:sz w:val="22"/>
          <w:szCs w:val="22"/>
        </w:rPr>
        <w:t xml:space="preserve"> </w:t>
      </w:r>
      <w:r w:rsidRPr="008563F7">
        <w:rPr>
          <w:bCs/>
          <w:sz w:val="22"/>
          <w:szCs w:val="22"/>
        </w:rPr>
        <w:t>Days go by, one at a time,</w:t>
      </w:r>
    </w:p>
    <w:p w14:paraId="10E38C03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Drifting by like a pantomime.</w:t>
      </w:r>
    </w:p>
    <w:p w14:paraId="047F1574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Don’t worry about my state of mind,</w:t>
      </w:r>
    </w:p>
    <w:p w14:paraId="1A66A5C3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I’m doing well, I’m doing fine.</w:t>
      </w:r>
    </w:p>
    <w:p w14:paraId="6EF1DA2B" w14:textId="77777777" w:rsidR="00E67B39" w:rsidRPr="008563F7" w:rsidRDefault="00E67B39" w:rsidP="00E67B39">
      <w:pPr>
        <w:rPr>
          <w:bCs/>
          <w:caps/>
          <w:sz w:val="22"/>
          <w:szCs w:val="22"/>
        </w:rPr>
      </w:pPr>
    </w:p>
    <w:p w14:paraId="1F01BF11" w14:textId="066E9A84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VERSE</w:t>
      </w:r>
      <w:r w:rsidRPr="008563F7">
        <w:rPr>
          <w:bCs/>
          <w:caps/>
          <w:sz w:val="22"/>
          <w:szCs w:val="22"/>
        </w:rPr>
        <w:t xml:space="preserve"> 2: </w:t>
      </w:r>
      <w:r w:rsidRPr="008563F7">
        <w:rPr>
          <w:bCs/>
          <w:sz w:val="22"/>
          <w:szCs w:val="22"/>
        </w:rPr>
        <w:t>This silly smile is my alibi,</w:t>
      </w:r>
    </w:p>
    <w:p w14:paraId="210BADAB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When I’m staring at an empty sky.</w:t>
      </w:r>
    </w:p>
    <w:p w14:paraId="58123F54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Don’t be concerned, though you hear me sigh,</w:t>
      </w:r>
    </w:p>
    <w:p w14:paraId="4F145AEC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I’m doing well, I’m doing fine</w:t>
      </w:r>
    </w:p>
    <w:p w14:paraId="5AF0EEAB" w14:textId="77777777" w:rsidR="00E67B39" w:rsidRPr="008563F7" w:rsidRDefault="00E67B39" w:rsidP="00E67B39">
      <w:pPr>
        <w:rPr>
          <w:bCs/>
          <w:caps/>
          <w:sz w:val="22"/>
          <w:szCs w:val="22"/>
        </w:rPr>
      </w:pPr>
    </w:p>
    <w:p w14:paraId="07CE98DC" w14:textId="654A08E3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CHORUS</w:t>
      </w:r>
      <w:r>
        <w:rPr>
          <w:bCs/>
          <w:sz w:val="22"/>
          <w:szCs w:val="22"/>
        </w:rPr>
        <w:t>:</w:t>
      </w:r>
      <w:r w:rsidR="003124FD">
        <w:rPr>
          <w:bCs/>
          <w:caps/>
          <w:sz w:val="22"/>
          <w:szCs w:val="22"/>
        </w:rPr>
        <w:t xml:space="preserve"> </w:t>
      </w:r>
      <w:r w:rsidRPr="008563F7">
        <w:rPr>
          <w:bCs/>
          <w:caps/>
          <w:sz w:val="22"/>
          <w:szCs w:val="22"/>
        </w:rPr>
        <w:t xml:space="preserve">I </w:t>
      </w:r>
      <w:r w:rsidRPr="008563F7">
        <w:rPr>
          <w:bCs/>
          <w:sz w:val="22"/>
          <w:szCs w:val="22"/>
        </w:rPr>
        <w:t>only cry in my dreams.</w:t>
      </w:r>
    </w:p>
    <w:p w14:paraId="1BCAF143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caps/>
          <w:sz w:val="22"/>
          <w:szCs w:val="22"/>
        </w:rPr>
        <w:t xml:space="preserve">I </w:t>
      </w:r>
      <w:r w:rsidRPr="008563F7">
        <w:rPr>
          <w:bCs/>
          <w:sz w:val="22"/>
          <w:szCs w:val="22"/>
        </w:rPr>
        <w:t>only cry in my dreams.</w:t>
      </w:r>
    </w:p>
    <w:p w14:paraId="539659CD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Nothing in me is what it seems,</w:t>
      </w:r>
    </w:p>
    <w:p w14:paraId="49FFEBBB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Cause I cry</w:t>
      </w:r>
      <w:r w:rsidRPr="008563F7">
        <w:rPr>
          <w:bCs/>
          <w:caps/>
          <w:sz w:val="22"/>
          <w:szCs w:val="22"/>
        </w:rPr>
        <w:t>….</w:t>
      </w:r>
      <w:r w:rsidRPr="008563F7">
        <w:rPr>
          <w:bCs/>
          <w:sz w:val="22"/>
          <w:szCs w:val="22"/>
        </w:rPr>
        <w:t xml:space="preserve"> </w:t>
      </w:r>
      <w:proofErr w:type="gramStart"/>
      <w:r w:rsidRPr="008563F7">
        <w:rPr>
          <w:bCs/>
          <w:sz w:val="22"/>
          <w:szCs w:val="22"/>
        </w:rPr>
        <w:t>In my dreams.</w:t>
      </w:r>
      <w:proofErr w:type="gramEnd"/>
    </w:p>
    <w:p w14:paraId="7A03521A" w14:textId="77777777" w:rsidR="00E67B39" w:rsidRPr="008563F7" w:rsidRDefault="00E67B39" w:rsidP="00E67B39">
      <w:pPr>
        <w:rPr>
          <w:bCs/>
          <w:caps/>
          <w:sz w:val="22"/>
          <w:szCs w:val="22"/>
        </w:rPr>
      </w:pPr>
    </w:p>
    <w:p w14:paraId="6C71A23C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I only cry in my dreams.</w:t>
      </w:r>
    </w:p>
    <w:p w14:paraId="5E69BC20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I only cry in my dreams.</w:t>
      </w:r>
    </w:p>
    <w:p w14:paraId="1962F9DC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The sad leaks out when I’m asleep,</w:t>
      </w:r>
    </w:p>
    <w:p w14:paraId="0518256C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 xml:space="preserve">And I cry…. </w:t>
      </w:r>
      <w:r w:rsidRPr="008563F7">
        <w:rPr>
          <w:bCs/>
          <w:caps/>
          <w:sz w:val="22"/>
          <w:szCs w:val="22"/>
        </w:rPr>
        <w:t xml:space="preserve">     </w:t>
      </w:r>
      <w:r w:rsidRPr="008563F7">
        <w:rPr>
          <w:bCs/>
          <w:sz w:val="22"/>
          <w:szCs w:val="22"/>
        </w:rPr>
        <w:t>In my dreams</w:t>
      </w:r>
    </w:p>
    <w:p w14:paraId="0A605211" w14:textId="77777777" w:rsidR="00E67B39" w:rsidRPr="008563F7" w:rsidRDefault="00E67B39" w:rsidP="00E67B39">
      <w:pPr>
        <w:rPr>
          <w:bCs/>
          <w:sz w:val="22"/>
          <w:szCs w:val="22"/>
        </w:rPr>
      </w:pPr>
    </w:p>
    <w:p w14:paraId="22008B2E" w14:textId="18B95D63" w:rsidR="00E67B39" w:rsidRPr="008563F7" w:rsidRDefault="00E67B39" w:rsidP="00E67B39">
      <w:pPr>
        <w:rPr>
          <w:bCs/>
          <w:caps/>
          <w:sz w:val="22"/>
          <w:szCs w:val="22"/>
        </w:rPr>
      </w:pPr>
      <w:proofErr w:type="gramStart"/>
      <w:r w:rsidRPr="008563F7">
        <w:rPr>
          <w:bCs/>
          <w:sz w:val="22"/>
          <w:szCs w:val="22"/>
        </w:rPr>
        <w:t>VERSE</w:t>
      </w:r>
      <w:r>
        <w:rPr>
          <w:bCs/>
          <w:sz w:val="22"/>
          <w:szCs w:val="22"/>
        </w:rPr>
        <w:t xml:space="preserve"> 3:</w:t>
      </w:r>
      <w:r w:rsidR="003124FD">
        <w:rPr>
          <w:bCs/>
          <w:caps/>
          <w:sz w:val="22"/>
          <w:szCs w:val="22"/>
        </w:rPr>
        <w:t xml:space="preserve"> </w:t>
      </w:r>
      <w:r w:rsidRPr="008563F7">
        <w:rPr>
          <w:bCs/>
          <w:sz w:val="22"/>
          <w:szCs w:val="22"/>
        </w:rPr>
        <w:t>The more I hurt</w:t>
      </w:r>
      <w:proofErr w:type="gramEnd"/>
      <w:r w:rsidRPr="008563F7">
        <w:rPr>
          <w:bCs/>
          <w:sz w:val="22"/>
          <w:szCs w:val="22"/>
        </w:rPr>
        <w:t xml:space="preserve">, </w:t>
      </w:r>
      <w:proofErr w:type="gramStart"/>
      <w:r w:rsidRPr="008563F7">
        <w:rPr>
          <w:bCs/>
          <w:sz w:val="22"/>
          <w:szCs w:val="22"/>
        </w:rPr>
        <w:t>the more I hide</w:t>
      </w:r>
      <w:proofErr w:type="gramEnd"/>
      <w:r w:rsidRPr="008563F7">
        <w:rPr>
          <w:bCs/>
          <w:sz w:val="22"/>
          <w:szCs w:val="22"/>
        </w:rPr>
        <w:t>.</w:t>
      </w:r>
    </w:p>
    <w:p w14:paraId="09E829B3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So no one knows what’s deep inside.</w:t>
      </w:r>
    </w:p>
    <w:p w14:paraId="2A945E2B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Ask all you want, but I’ll deny,</w:t>
      </w:r>
    </w:p>
    <w:p w14:paraId="18ED5C8F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Cause I’m ok, I’m doing fine.</w:t>
      </w:r>
    </w:p>
    <w:p w14:paraId="6504919E" w14:textId="77777777" w:rsidR="00E67B39" w:rsidRPr="008563F7" w:rsidRDefault="00E67B39" w:rsidP="00E67B39">
      <w:pPr>
        <w:rPr>
          <w:bCs/>
          <w:caps/>
          <w:sz w:val="22"/>
          <w:szCs w:val="22"/>
        </w:rPr>
      </w:pPr>
    </w:p>
    <w:p w14:paraId="7B535906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caps/>
          <w:sz w:val="22"/>
          <w:szCs w:val="22"/>
        </w:rPr>
        <w:t>REPEAT CHORUS</w:t>
      </w:r>
    </w:p>
    <w:p w14:paraId="478B3A55" w14:textId="77777777" w:rsidR="00E67B39" w:rsidRPr="008563F7" w:rsidRDefault="00E67B39" w:rsidP="00E67B39">
      <w:pPr>
        <w:rPr>
          <w:bCs/>
          <w:caps/>
          <w:sz w:val="22"/>
          <w:szCs w:val="22"/>
        </w:rPr>
      </w:pPr>
    </w:p>
    <w:p w14:paraId="7D449C38" w14:textId="33A42853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BRIDGE</w:t>
      </w:r>
      <w:r>
        <w:rPr>
          <w:bCs/>
          <w:sz w:val="22"/>
          <w:szCs w:val="22"/>
        </w:rPr>
        <w:t>:</w:t>
      </w:r>
      <w:r w:rsidR="003124FD">
        <w:rPr>
          <w:bCs/>
          <w:caps/>
          <w:sz w:val="22"/>
          <w:szCs w:val="22"/>
        </w:rPr>
        <w:t xml:space="preserve"> </w:t>
      </w:r>
      <w:r w:rsidRPr="008563F7">
        <w:rPr>
          <w:bCs/>
          <w:sz w:val="22"/>
          <w:szCs w:val="22"/>
        </w:rPr>
        <w:t>I swore no man could take me down</w:t>
      </w:r>
      <w:r w:rsidRPr="008563F7">
        <w:rPr>
          <w:bCs/>
          <w:caps/>
          <w:sz w:val="22"/>
          <w:szCs w:val="22"/>
        </w:rPr>
        <w:t>.</w:t>
      </w:r>
    </w:p>
    <w:p w14:paraId="4C29FB91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I’m strong, I said, I will not drown.</w:t>
      </w:r>
    </w:p>
    <w:p w14:paraId="01A4C0D2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I built a case around my heart,</w:t>
      </w:r>
    </w:p>
    <w:p w14:paraId="2885F548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And then you took it all apart.</w:t>
      </w:r>
    </w:p>
    <w:p w14:paraId="361F9F74" w14:textId="77777777" w:rsidR="00E67B39" w:rsidRPr="008563F7" w:rsidRDefault="00E67B39" w:rsidP="00E67B39">
      <w:pPr>
        <w:rPr>
          <w:bCs/>
          <w:caps/>
          <w:sz w:val="22"/>
          <w:szCs w:val="22"/>
        </w:rPr>
      </w:pPr>
    </w:p>
    <w:p w14:paraId="7634F161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caps/>
          <w:sz w:val="22"/>
          <w:szCs w:val="22"/>
        </w:rPr>
        <w:t>REPEAT CHORUS</w:t>
      </w:r>
    </w:p>
    <w:p w14:paraId="681CFC4A" w14:textId="77777777" w:rsidR="00E67B39" w:rsidRPr="008563F7" w:rsidRDefault="00E67B39" w:rsidP="00E67B39">
      <w:pPr>
        <w:rPr>
          <w:bCs/>
          <w:caps/>
          <w:sz w:val="22"/>
          <w:szCs w:val="22"/>
        </w:rPr>
      </w:pPr>
    </w:p>
    <w:p w14:paraId="2B92FC7F" w14:textId="464575BE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ERSE</w:t>
      </w:r>
      <w:r w:rsidRPr="008563F7">
        <w:rPr>
          <w:bCs/>
          <w:sz w:val="22"/>
          <w:szCs w:val="22"/>
        </w:rPr>
        <w:t xml:space="preserve"> 4:</w:t>
      </w:r>
      <w:r w:rsidRPr="008563F7">
        <w:rPr>
          <w:bCs/>
          <w:caps/>
          <w:sz w:val="22"/>
          <w:szCs w:val="22"/>
        </w:rPr>
        <w:t xml:space="preserve"> </w:t>
      </w:r>
      <w:r w:rsidR="003124FD">
        <w:rPr>
          <w:bCs/>
          <w:caps/>
          <w:sz w:val="22"/>
          <w:szCs w:val="22"/>
        </w:rPr>
        <w:t xml:space="preserve"> </w:t>
      </w:r>
      <w:r w:rsidRPr="008563F7">
        <w:rPr>
          <w:bCs/>
          <w:sz w:val="22"/>
          <w:szCs w:val="22"/>
        </w:rPr>
        <w:t>It’s so hard not to close my eyes,</w:t>
      </w:r>
    </w:p>
    <w:p w14:paraId="40ED70D3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But no matter what I try,</w:t>
      </w:r>
    </w:p>
    <w:p w14:paraId="700E1C93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sz w:val="22"/>
          <w:szCs w:val="22"/>
        </w:rPr>
        <w:t>I drift away in the deep, dark night,</w:t>
      </w:r>
    </w:p>
    <w:p w14:paraId="686B3002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proofErr w:type="gramStart"/>
      <w:r w:rsidRPr="008563F7">
        <w:rPr>
          <w:bCs/>
          <w:sz w:val="22"/>
          <w:szCs w:val="22"/>
        </w:rPr>
        <w:t>I will be well</w:t>
      </w:r>
      <w:proofErr w:type="gramEnd"/>
      <w:r w:rsidRPr="008563F7">
        <w:rPr>
          <w:bCs/>
          <w:caps/>
          <w:sz w:val="22"/>
          <w:szCs w:val="22"/>
        </w:rPr>
        <w:t xml:space="preserve">, </w:t>
      </w:r>
      <w:proofErr w:type="gramStart"/>
      <w:r w:rsidRPr="008563F7">
        <w:rPr>
          <w:bCs/>
          <w:sz w:val="22"/>
          <w:szCs w:val="22"/>
        </w:rPr>
        <w:t>I will be fine</w:t>
      </w:r>
      <w:proofErr w:type="gramEnd"/>
      <w:r w:rsidRPr="008563F7">
        <w:rPr>
          <w:bCs/>
          <w:sz w:val="22"/>
          <w:szCs w:val="22"/>
        </w:rPr>
        <w:t>.</w:t>
      </w:r>
    </w:p>
    <w:p w14:paraId="731D9943" w14:textId="77777777" w:rsidR="00E67B39" w:rsidRPr="008563F7" w:rsidRDefault="00E67B39" w:rsidP="00E67B39">
      <w:pPr>
        <w:rPr>
          <w:bCs/>
          <w:caps/>
          <w:sz w:val="22"/>
          <w:szCs w:val="22"/>
        </w:rPr>
      </w:pPr>
    </w:p>
    <w:p w14:paraId="518D85B1" w14:textId="77777777" w:rsidR="00E67B39" w:rsidRPr="008563F7" w:rsidRDefault="00E67B39" w:rsidP="00E67B39">
      <w:pPr>
        <w:rPr>
          <w:bCs/>
          <w:caps/>
          <w:sz w:val="22"/>
          <w:szCs w:val="22"/>
        </w:rPr>
      </w:pPr>
      <w:r w:rsidRPr="008563F7">
        <w:rPr>
          <w:bCs/>
          <w:caps/>
          <w:sz w:val="22"/>
          <w:szCs w:val="22"/>
        </w:rPr>
        <w:t>REPEAT CHORUS</w:t>
      </w:r>
    </w:p>
    <w:p w14:paraId="3D4EB5F0" w14:textId="77777777" w:rsidR="00E67B39" w:rsidRDefault="00E67B39" w:rsidP="00E67B39">
      <w:pPr>
        <w:rPr>
          <w:bCs/>
          <w:sz w:val="22"/>
          <w:szCs w:val="22"/>
        </w:rPr>
      </w:pPr>
      <w:r w:rsidRPr="008563F7">
        <w:rPr>
          <w:bCs/>
          <w:sz w:val="22"/>
          <w:szCs w:val="22"/>
        </w:rPr>
        <w:t>REPEAT LAST LINE OF CHORUS</w:t>
      </w:r>
    </w:p>
    <w:p w14:paraId="0FA67B7A" w14:textId="77777777" w:rsidR="00E67B39" w:rsidRDefault="00E67B39" w:rsidP="00E67B39">
      <w:pPr>
        <w:rPr>
          <w:bCs/>
          <w:sz w:val="22"/>
          <w:szCs w:val="22"/>
        </w:rPr>
      </w:pPr>
    </w:p>
    <w:p w14:paraId="00DBAF25" w14:textId="77777777" w:rsidR="00E67B39" w:rsidRDefault="00E67B39" w:rsidP="00E67B39">
      <w:pPr>
        <w:rPr>
          <w:bCs/>
          <w:sz w:val="22"/>
          <w:szCs w:val="22"/>
        </w:rPr>
      </w:pPr>
    </w:p>
    <w:p w14:paraId="71C2DC1A" w14:textId="77777777" w:rsidR="003124FD" w:rsidRDefault="003124FD" w:rsidP="00E67B39">
      <w:pPr>
        <w:rPr>
          <w:bCs/>
          <w:sz w:val="22"/>
          <w:szCs w:val="22"/>
        </w:rPr>
      </w:pPr>
      <w:bookmarkStart w:id="0" w:name="_GoBack"/>
      <w:bookmarkEnd w:id="0"/>
    </w:p>
    <w:p w14:paraId="06DADE49" w14:textId="77777777" w:rsidR="00E67B39" w:rsidRDefault="00E67B39" w:rsidP="00E67B39">
      <w:r>
        <w:t xml:space="preserve">Copyright 2021 </w:t>
      </w:r>
      <w:proofErr w:type="spellStart"/>
      <w:r>
        <w:t>Gwynneth</w:t>
      </w:r>
      <w:proofErr w:type="spellEnd"/>
      <w:r>
        <w:t xml:space="preserve"> Levy Torres, Sidney Joseph Berger</w:t>
      </w:r>
    </w:p>
    <w:p w14:paraId="158E40B5" w14:textId="77777777" w:rsidR="00E67B39" w:rsidRPr="00421F55" w:rsidRDefault="00E67B39" w:rsidP="00E67B39">
      <w:r w:rsidRPr="00237E19">
        <w:t>info@torresandberger.com</w:t>
      </w:r>
    </w:p>
    <w:p w14:paraId="5D714F8E" w14:textId="7E5F6FB7" w:rsidR="004826E0" w:rsidRPr="00E67B39" w:rsidRDefault="004826E0" w:rsidP="00E67B39"/>
    <w:sectPr w:rsidR="004826E0" w:rsidRPr="00E67B39" w:rsidSect="00D75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2735E" w14:textId="77777777" w:rsidR="001500E9" w:rsidRDefault="001500E9" w:rsidP="0058654E">
      <w:r>
        <w:separator/>
      </w:r>
    </w:p>
  </w:endnote>
  <w:endnote w:type="continuationSeparator" w:id="0">
    <w:p w14:paraId="684F30A8" w14:textId="77777777" w:rsidR="001500E9" w:rsidRDefault="001500E9" w:rsidP="0058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5CF61" w14:textId="77777777" w:rsidR="0058654E" w:rsidRDefault="005865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04FF8" w14:textId="77777777" w:rsidR="0058654E" w:rsidRDefault="005865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6E829" w14:textId="77777777" w:rsidR="0058654E" w:rsidRDefault="005865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906FC" w14:textId="77777777" w:rsidR="001500E9" w:rsidRDefault="001500E9" w:rsidP="0058654E">
      <w:r>
        <w:separator/>
      </w:r>
    </w:p>
  </w:footnote>
  <w:footnote w:type="continuationSeparator" w:id="0">
    <w:p w14:paraId="3455E103" w14:textId="77777777" w:rsidR="001500E9" w:rsidRDefault="001500E9" w:rsidP="00586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9E247" w14:textId="77777777" w:rsidR="0058654E" w:rsidRDefault="005865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3F2A" w14:textId="77777777" w:rsidR="0058654E" w:rsidRPr="003E4EFF" w:rsidRDefault="0058654E" w:rsidP="0058654E">
    <w:pPr>
      <w:pStyle w:val="Header"/>
      <w:rPr>
        <w:rFonts w:ascii="Trebuchet MS" w:hAnsi="Trebuchet MS"/>
        <w:sz w:val="22"/>
        <w:szCs w:val="22"/>
      </w:rPr>
    </w:pPr>
    <w:r w:rsidRPr="003E4EFF">
      <w:rPr>
        <w:rFonts w:ascii="Trebuchet MS" w:hAnsi="Trebuchet MS" w:cs="Lucida Grande"/>
      </w:rPr>
      <w:t xml:space="preserve">TORRES &amp; BERGER                                           </w:t>
    </w:r>
    <w:r>
      <w:rPr>
        <w:rFonts w:ascii="Trebuchet MS" w:hAnsi="Trebuchet MS" w:cs="Lucida Grande"/>
      </w:rPr>
      <w:t xml:space="preserve">       </w:t>
    </w:r>
    <w:r w:rsidRPr="003E4EFF">
      <w:rPr>
        <w:rFonts w:ascii="Trebuchet MS" w:hAnsi="Trebuchet MS" w:cs="Lucida Grande"/>
      </w:rPr>
      <w:t xml:space="preserve">                 </w:t>
    </w:r>
    <w:r>
      <w:rPr>
        <w:rFonts w:ascii="Trebuchet MS" w:hAnsi="Trebuchet MS" w:cs="Lucida Grande"/>
      </w:rPr>
      <w:t xml:space="preserve">   </w:t>
    </w:r>
    <w:r w:rsidRPr="003E4EFF">
      <w:rPr>
        <w:rFonts w:ascii="Trebuchet MS" w:hAnsi="Trebuchet MS" w:cs="Lucida Grande"/>
      </w:rPr>
      <w:t xml:space="preserve"> </w:t>
    </w:r>
    <w:r w:rsidRPr="003E4EFF">
      <w:rPr>
        <w:rFonts w:ascii="Trebuchet MS" w:hAnsi="Trebuchet MS" w:cs="Lucida Grande"/>
        <w:sz w:val="20"/>
        <w:szCs w:val="22"/>
      </w:rPr>
      <w:t>torresandberger.com</w:t>
    </w:r>
  </w:p>
  <w:p w14:paraId="14180868" w14:textId="77777777" w:rsidR="0058654E" w:rsidRDefault="005865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E4872" w14:textId="77777777" w:rsidR="0058654E" w:rsidRDefault="00586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F8"/>
    <w:rsid w:val="00040D56"/>
    <w:rsid w:val="000E25E2"/>
    <w:rsid w:val="000E2BC4"/>
    <w:rsid w:val="000F1FC5"/>
    <w:rsid w:val="00111CD1"/>
    <w:rsid w:val="001362EB"/>
    <w:rsid w:val="0014211A"/>
    <w:rsid w:val="001500E9"/>
    <w:rsid w:val="00170B97"/>
    <w:rsid w:val="003014E5"/>
    <w:rsid w:val="003124FD"/>
    <w:rsid w:val="00404FBE"/>
    <w:rsid w:val="0047299E"/>
    <w:rsid w:val="004826E0"/>
    <w:rsid w:val="00522556"/>
    <w:rsid w:val="0056428D"/>
    <w:rsid w:val="0058654E"/>
    <w:rsid w:val="00735DE5"/>
    <w:rsid w:val="007468E1"/>
    <w:rsid w:val="007F1E99"/>
    <w:rsid w:val="00893DED"/>
    <w:rsid w:val="009663DA"/>
    <w:rsid w:val="00A709C5"/>
    <w:rsid w:val="00B34E92"/>
    <w:rsid w:val="00B478A0"/>
    <w:rsid w:val="00B70525"/>
    <w:rsid w:val="00BA011A"/>
    <w:rsid w:val="00C770CE"/>
    <w:rsid w:val="00CF37F8"/>
    <w:rsid w:val="00D015DD"/>
    <w:rsid w:val="00D024C6"/>
    <w:rsid w:val="00D34E0E"/>
    <w:rsid w:val="00D405F5"/>
    <w:rsid w:val="00D7519E"/>
    <w:rsid w:val="00E67B39"/>
    <w:rsid w:val="00ED0DD0"/>
    <w:rsid w:val="00F0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EC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54E"/>
    <w:rPr>
      <w:rFonts w:ascii="Palatino" w:hAnsi="Palatino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86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54E"/>
    <w:rPr>
      <w:rFonts w:ascii="Palatino" w:hAnsi="Palatino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54E"/>
    <w:rPr>
      <w:rFonts w:ascii="Palatino" w:hAnsi="Palatino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86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54E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 stone's throw to forever</vt:lpstr>
    </vt:vector>
  </TitlesOfParts>
  <Company>Logan Mktg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stone's throw to forever</dc:title>
  <dc:subject/>
  <dc:creator>Gwynn</dc:creator>
  <cp:keywords/>
  <cp:lastModifiedBy>Sid</cp:lastModifiedBy>
  <cp:revision>3</cp:revision>
  <dcterms:created xsi:type="dcterms:W3CDTF">2021-04-27T17:06:00Z</dcterms:created>
  <dcterms:modified xsi:type="dcterms:W3CDTF">2021-04-27T17:06:00Z</dcterms:modified>
</cp:coreProperties>
</file>